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20" w:lineRule="exact"/>
        <w:ind w:firstLine="420" w:firstLineChars="200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2023年第二期煤矿设备管理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EMA-CNCA标识认证研修班学员登记表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26"/>
          <w:szCs w:val="26"/>
        </w:rPr>
      </w:pPr>
      <w:r>
        <w:rPr>
          <w:rFonts w:hint="eastAsia" w:ascii="仿宋_GB2312" w:hAnsi="仿宋_GB2312" w:eastAsia="仿宋_GB2312" w:cs="仿宋_GB2312"/>
          <w:b/>
          <w:bCs/>
          <w:sz w:val="26"/>
          <w:szCs w:val="26"/>
        </w:rPr>
        <w:t xml:space="preserve">填表日期：    年 </w:t>
      </w:r>
      <w:r>
        <w:rPr>
          <w:rFonts w:hint="eastAsia" w:ascii="仿宋_GB2312" w:hAnsi="仿宋_GB2312" w:eastAsia="仿宋_GB2312" w:cs="仿宋_GB2312"/>
          <w:b/>
          <w:bCs/>
          <w:sz w:val="26"/>
          <w:szCs w:val="2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6"/>
          <w:szCs w:val="26"/>
        </w:rPr>
        <w:t xml:space="preserve"> 月 </w:t>
      </w:r>
      <w:r>
        <w:rPr>
          <w:rFonts w:hint="eastAsia" w:ascii="仿宋_GB2312" w:hAnsi="仿宋_GB2312" w:eastAsia="仿宋_GB2312" w:cs="仿宋_GB2312"/>
          <w:b/>
          <w:bCs/>
          <w:sz w:val="26"/>
          <w:szCs w:val="2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6"/>
          <w:szCs w:val="26"/>
        </w:rPr>
        <w:t xml:space="preserve"> 日                 学员编号：</w:t>
      </w:r>
    </w:p>
    <w:tbl>
      <w:tblPr>
        <w:tblStyle w:val="30"/>
        <w:tblW w:w="89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399"/>
        <w:gridCol w:w="440"/>
        <w:gridCol w:w="1378"/>
        <w:gridCol w:w="1318"/>
        <w:gridCol w:w="140"/>
        <w:gridCol w:w="1279"/>
        <w:gridCol w:w="290"/>
        <w:gridCol w:w="989"/>
        <w:gridCol w:w="419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姓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性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别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照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出生日期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民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族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手机号码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从事专业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最高学历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技术职称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工作时间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本专业时间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电子邮箱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QQ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码</w:t>
            </w:r>
          </w:p>
        </w:tc>
        <w:tc>
          <w:tcPr>
            <w:tcW w:w="29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称</w:t>
            </w:r>
          </w:p>
        </w:tc>
        <w:tc>
          <w:tcPr>
            <w:tcW w:w="73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单位详细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址</w:t>
            </w:r>
          </w:p>
        </w:tc>
        <w:tc>
          <w:tcPr>
            <w:tcW w:w="736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0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20"/>
                <w:sz w:val="24"/>
                <w:szCs w:val="24"/>
              </w:rPr>
              <w:t>考核结果</w:t>
            </w:r>
          </w:p>
        </w:tc>
        <w:tc>
          <w:tcPr>
            <w:tcW w:w="82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（由研修班组织单位填写）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签字（盖章）: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1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领证人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领取日期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证书编号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</w:rPr>
        <w:t>注：参加研修人员必须携带此表(电脑填写打印),并附2张免冠照片交会务组。</w:t>
      </w:r>
    </w:p>
    <w:sectPr>
      <w:footerReference r:id="rId3" w:type="default"/>
      <w:pgSz w:w="11906" w:h="16838"/>
      <w:pgMar w:top="2098" w:right="1474" w:bottom="1928" w:left="1587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BED638-841B-4CEA-86C7-D27632FBB5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隶书简体">
    <w:altName w:val="隶书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DB18308-25AA-4A39-AA4D-FB350B3C6F7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C0A4A6F-F8E3-4372-870B-5C512CD0E80E}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宋体" w:hAnsi="宋体"/>
        <w:color w:val="FFFFFF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2Nzc3MDUxNGViNzNmZjU5MzVhN2M3YjA1MmUxOTEifQ=="/>
  </w:docVars>
  <w:rsids>
    <w:rsidRoot w:val="00306281"/>
    <w:rsid w:val="000025AE"/>
    <w:rsid w:val="00042502"/>
    <w:rsid w:val="000473CA"/>
    <w:rsid w:val="000644D3"/>
    <w:rsid w:val="000974B7"/>
    <w:rsid w:val="000A2DEE"/>
    <w:rsid w:val="000A4FF0"/>
    <w:rsid w:val="000E1718"/>
    <w:rsid w:val="001121F4"/>
    <w:rsid w:val="0013285B"/>
    <w:rsid w:val="0013587E"/>
    <w:rsid w:val="00150A9D"/>
    <w:rsid w:val="00153267"/>
    <w:rsid w:val="0016193C"/>
    <w:rsid w:val="001A3F39"/>
    <w:rsid w:val="001B3729"/>
    <w:rsid w:val="001B3AB7"/>
    <w:rsid w:val="001C761C"/>
    <w:rsid w:val="001E43F4"/>
    <w:rsid w:val="001E6A86"/>
    <w:rsid w:val="002224F0"/>
    <w:rsid w:val="00244A66"/>
    <w:rsid w:val="00257FBE"/>
    <w:rsid w:val="0027047E"/>
    <w:rsid w:val="00277098"/>
    <w:rsid w:val="002950F1"/>
    <w:rsid w:val="002C5193"/>
    <w:rsid w:val="002E10EA"/>
    <w:rsid w:val="002F6724"/>
    <w:rsid w:val="00302A32"/>
    <w:rsid w:val="00306281"/>
    <w:rsid w:val="0032736C"/>
    <w:rsid w:val="003308E4"/>
    <w:rsid w:val="0037720A"/>
    <w:rsid w:val="00387A0C"/>
    <w:rsid w:val="0039421D"/>
    <w:rsid w:val="003961BB"/>
    <w:rsid w:val="003A1770"/>
    <w:rsid w:val="003D46B4"/>
    <w:rsid w:val="003D4D32"/>
    <w:rsid w:val="003E1610"/>
    <w:rsid w:val="003F3A1A"/>
    <w:rsid w:val="00412078"/>
    <w:rsid w:val="004140DD"/>
    <w:rsid w:val="004524D8"/>
    <w:rsid w:val="00461C0B"/>
    <w:rsid w:val="00465A87"/>
    <w:rsid w:val="00475C81"/>
    <w:rsid w:val="004917A9"/>
    <w:rsid w:val="004A35CA"/>
    <w:rsid w:val="004C317C"/>
    <w:rsid w:val="00506E68"/>
    <w:rsid w:val="00507256"/>
    <w:rsid w:val="005149A2"/>
    <w:rsid w:val="0052046B"/>
    <w:rsid w:val="005320A2"/>
    <w:rsid w:val="00536A26"/>
    <w:rsid w:val="00536FA2"/>
    <w:rsid w:val="00576D41"/>
    <w:rsid w:val="005E4B47"/>
    <w:rsid w:val="005E5D9A"/>
    <w:rsid w:val="0060108D"/>
    <w:rsid w:val="00603CF0"/>
    <w:rsid w:val="00606A77"/>
    <w:rsid w:val="006254BA"/>
    <w:rsid w:val="006510E4"/>
    <w:rsid w:val="00653DD5"/>
    <w:rsid w:val="00656DE0"/>
    <w:rsid w:val="00663325"/>
    <w:rsid w:val="00672B9D"/>
    <w:rsid w:val="00677FBE"/>
    <w:rsid w:val="006813D1"/>
    <w:rsid w:val="006850FA"/>
    <w:rsid w:val="00691C14"/>
    <w:rsid w:val="006952AB"/>
    <w:rsid w:val="006C5B0B"/>
    <w:rsid w:val="006D3ED0"/>
    <w:rsid w:val="006E3050"/>
    <w:rsid w:val="006F64DD"/>
    <w:rsid w:val="006F70F1"/>
    <w:rsid w:val="0070519C"/>
    <w:rsid w:val="00710FAC"/>
    <w:rsid w:val="0071600A"/>
    <w:rsid w:val="00723DDF"/>
    <w:rsid w:val="00734AEF"/>
    <w:rsid w:val="00784071"/>
    <w:rsid w:val="007B0408"/>
    <w:rsid w:val="007F0B93"/>
    <w:rsid w:val="007F5447"/>
    <w:rsid w:val="0080192A"/>
    <w:rsid w:val="008436B0"/>
    <w:rsid w:val="008448AD"/>
    <w:rsid w:val="008623C3"/>
    <w:rsid w:val="00867F84"/>
    <w:rsid w:val="00885B3C"/>
    <w:rsid w:val="00892F5B"/>
    <w:rsid w:val="008B2E73"/>
    <w:rsid w:val="008C472E"/>
    <w:rsid w:val="008C7F5B"/>
    <w:rsid w:val="008D3809"/>
    <w:rsid w:val="00904652"/>
    <w:rsid w:val="00905FC8"/>
    <w:rsid w:val="00907A45"/>
    <w:rsid w:val="00947402"/>
    <w:rsid w:val="009574EE"/>
    <w:rsid w:val="00957840"/>
    <w:rsid w:val="0096084D"/>
    <w:rsid w:val="009938E4"/>
    <w:rsid w:val="00993B02"/>
    <w:rsid w:val="0099737D"/>
    <w:rsid w:val="009A1E04"/>
    <w:rsid w:val="009B43F2"/>
    <w:rsid w:val="009B61F8"/>
    <w:rsid w:val="009C6AA2"/>
    <w:rsid w:val="00A00E0E"/>
    <w:rsid w:val="00A01C22"/>
    <w:rsid w:val="00A07CB0"/>
    <w:rsid w:val="00A12A72"/>
    <w:rsid w:val="00A163C6"/>
    <w:rsid w:val="00A32230"/>
    <w:rsid w:val="00A367D3"/>
    <w:rsid w:val="00A40E93"/>
    <w:rsid w:val="00A51CED"/>
    <w:rsid w:val="00A70827"/>
    <w:rsid w:val="00A755B1"/>
    <w:rsid w:val="00A90E0E"/>
    <w:rsid w:val="00A90F70"/>
    <w:rsid w:val="00A979CA"/>
    <w:rsid w:val="00AC1EC1"/>
    <w:rsid w:val="00AE110B"/>
    <w:rsid w:val="00AF3FF6"/>
    <w:rsid w:val="00B04D5D"/>
    <w:rsid w:val="00B2004E"/>
    <w:rsid w:val="00B57183"/>
    <w:rsid w:val="00B57CA9"/>
    <w:rsid w:val="00B72CB3"/>
    <w:rsid w:val="00B74D77"/>
    <w:rsid w:val="00B86042"/>
    <w:rsid w:val="00B90B27"/>
    <w:rsid w:val="00B93C68"/>
    <w:rsid w:val="00B93DAD"/>
    <w:rsid w:val="00BA58B9"/>
    <w:rsid w:val="00BB3B77"/>
    <w:rsid w:val="00BD46A5"/>
    <w:rsid w:val="00BE08CE"/>
    <w:rsid w:val="00BE449B"/>
    <w:rsid w:val="00BE5162"/>
    <w:rsid w:val="00BF4650"/>
    <w:rsid w:val="00C00401"/>
    <w:rsid w:val="00C04AEA"/>
    <w:rsid w:val="00C13D55"/>
    <w:rsid w:val="00C212E1"/>
    <w:rsid w:val="00C24BF7"/>
    <w:rsid w:val="00C3077B"/>
    <w:rsid w:val="00C30E30"/>
    <w:rsid w:val="00C75CC6"/>
    <w:rsid w:val="00C86C1A"/>
    <w:rsid w:val="00C939FD"/>
    <w:rsid w:val="00CA2394"/>
    <w:rsid w:val="00CA32BD"/>
    <w:rsid w:val="00CB1B91"/>
    <w:rsid w:val="00D02056"/>
    <w:rsid w:val="00D27697"/>
    <w:rsid w:val="00D27EDC"/>
    <w:rsid w:val="00D323B7"/>
    <w:rsid w:val="00D37650"/>
    <w:rsid w:val="00D71C0F"/>
    <w:rsid w:val="00D90F0F"/>
    <w:rsid w:val="00DD18AD"/>
    <w:rsid w:val="00DD23DD"/>
    <w:rsid w:val="00DE3890"/>
    <w:rsid w:val="00DF129A"/>
    <w:rsid w:val="00E5577C"/>
    <w:rsid w:val="00E87B89"/>
    <w:rsid w:val="00E94853"/>
    <w:rsid w:val="00E9597A"/>
    <w:rsid w:val="00EB20AD"/>
    <w:rsid w:val="00ED2B15"/>
    <w:rsid w:val="00ED2E6E"/>
    <w:rsid w:val="00ED5A84"/>
    <w:rsid w:val="00EF7911"/>
    <w:rsid w:val="00F022E9"/>
    <w:rsid w:val="00F0513D"/>
    <w:rsid w:val="00F1202D"/>
    <w:rsid w:val="00F2312D"/>
    <w:rsid w:val="00F621C5"/>
    <w:rsid w:val="00F9133E"/>
    <w:rsid w:val="00FD67E5"/>
    <w:rsid w:val="00FD77EF"/>
    <w:rsid w:val="00FE0916"/>
    <w:rsid w:val="00FF5E03"/>
    <w:rsid w:val="00FF6458"/>
    <w:rsid w:val="01B25FF8"/>
    <w:rsid w:val="041943F4"/>
    <w:rsid w:val="05744BAC"/>
    <w:rsid w:val="05D53D1E"/>
    <w:rsid w:val="05DB36AB"/>
    <w:rsid w:val="06DD5C9A"/>
    <w:rsid w:val="09FF0250"/>
    <w:rsid w:val="0D58507B"/>
    <w:rsid w:val="0D880C33"/>
    <w:rsid w:val="0D9D349D"/>
    <w:rsid w:val="116B73C1"/>
    <w:rsid w:val="159958F6"/>
    <w:rsid w:val="199B47EC"/>
    <w:rsid w:val="1B345BEF"/>
    <w:rsid w:val="1B7C641B"/>
    <w:rsid w:val="1C8D79FB"/>
    <w:rsid w:val="1CBD27BF"/>
    <w:rsid w:val="1F6F618F"/>
    <w:rsid w:val="1FCF7D86"/>
    <w:rsid w:val="20E908C1"/>
    <w:rsid w:val="279E70E9"/>
    <w:rsid w:val="27E86A51"/>
    <w:rsid w:val="28F53FBC"/>
    <w:rsid w:val="29057E95"/>
    <w:rsid w:val="2F636D30"/>
    <w:rsid w:val="2F6A2542"/>
    <w:rsid w:val="30AD1D1E"/>
    <w:rsid w:val="325D71C5"/>
    <w:rsid w:val="32F65620"/>
    <w:rsid w:val="35315BF3"/>
    <w:rsid w:val="35991A6D"/>
    <w:rsid w:val="35F61FDE"/>
    <w:rsid w:val="361F1348"/>
    <w:rsid w:val="39774D2B"/>
    <w:rsid w:val="3B554F48"/>
    <w:rsid w:val="3BCA42BB"/>
    <w:rsid w:val="40814F9E"/>
    <w:rsid w:val="408E18B1"/>
    <w:rsid w:val="40F3335C"/>
    <w:rsid w:val="410D0E3E"/>
    <w:rsid w:val="41FE58F2"/>
    <w:rsid w:val="429F0BF3"/>
    <w:rsid w:val="42B32EDE"/>
    <w:rsid w:val="43677E63"/>
    <w:rsid w:val="44A31674"/>
    <w:rsid w:val="44CC46BA"/>
    <w:rsid w:val="47747543"/>
    <w:rsid w:val="494351D2"/>
    <w:rsid w:val="49A219D8"/>
    <w:rsid w:val="4C07034D"/>
    <w:rsid w:val="4C0D1CCA"/>
    <w:rsid w:val="4F216B39"/>
    <w:rsid w:val="546A6E2F"/>
    <w:rsid w:val="551966EA"/>
    <w:rsid w:val="56645B79"/>
    <w:rsid w:val="56CA50E2"/>
    <w:rsid w:val="570562BB"/>
    <w:rsid w:val="5AFC1631"/>
    <w:rsid w:val="5BD44F89"/>
    <w:rsid w:val="5DD346AD"/>
    <w:rsid w:val="5E7F722B"/>
    <w:rsid w:val="5F261AF0"/>
    <w:rsid w:val="616A0751"/>
    <w:rsid w:val="61A91BB9"/>
    <w:rsid w:val="62A61667"/>
    <w:rsid w:val="635772E8"/>
    <w:rsid w:val="63BB0BA9"/>
    <w:rsid w:val="654471A8"/>
    <w:rsid w:val="66546F7D"/>
    <w:rsid w:val="67195F02"/>
    <w:rsid w:val="6CDF2974"/>
    <w:rsid w:val="6CFC1499"/>
    <w:rsid w:val="70F43696"/>
    <w:rsid w:val="73523660"/>
    <w:rsid w:val="73622201"/>
    <w:rsid w:val="748D184A"/>
    <w:rsid w:val="7774220A"/>
    <w:rsid w:val="78422C68"/>
    <w:rsid w:val="7A426223"/>
    <w:rsid w:val="7ABE2571"/>
    <w:rsid w:val="7B0869BE"/>
    <w:rsid w:val="7B7675DE"/>
    <w:rsid w:val="7CBA2678"/>
    <w:rsid w:val="7D684FD8"/>
    <w:rsid w:val="7E9002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widowControl/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Document Map"/>
    <w:basedOn w:val="1"/>
    <w:link w:val="24"/>
    <w:semiHidden/>
    <w:unhideWhenUsed/>
    <w:qFormat/>
    <w:uiPriority w:val="99"/>
    <w:rPr>
      <w:rFonts w:ascii="宋体"/>
      <w:kern w:val="0"/>
      <w:sz w:val="18"/>
      <w:szCs w:val="18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8">
    <w:name w:val="Block Text"/>
    <w:basedOn w:val="1"/>
    <w:qFormat/>
    <w:uiPriority w:val="0"/>
    <w:pPr>
      <w:tabs>
        <w:tab w:val="left" w:pos="8640"/>
        <w:tab w:val="left" w:pos="8820"/>
      </w:tabs>
      <w:spacing w:line="180" w:lineRule="exact"/>
      <w:ind w:left="-178" w:leftChars="-85" w:right="-334" w:rightChars="-159"/>
      <w:jc w:val="center"/>
    </w:pPr>
    <w:rPr>
      <w:rFonts w:eastAsia="方正隶书简体"/>
      <w:b/>
      <w:bCs/>
      <w:sz w:val="44"/>
      <w:lang w:val="en-GB"/>
    </w:rPr>
  </w:style>
  <w:style w:type="paragraph" w:styleId="9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2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3">
    <w:name w:val="Normal (Web)"/>
    <w:basedOn w:val="1"/>
    <w:semiHidden/>
    <w:unhideWhenUsed/>
    <w:qFormat/>
    <w:uiPriority w:val="99"/>
    <w:rPr>
      <w:sz w:val="24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FollowedHyperlink"/>
    <w:basedOn w:val="16"/>
    <w:semiHidden/>
    <w:unhideWhenUsed/>
    <w:qFormat/>
    <w:uiPriority w:val="99"/>
    <w:rPr>
      <w:color w:val="800080"/>
      <w:u w:val="single"/>
    </w:rPr>
  </w:style>
  <w:style w:type="character" w:styleId="18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135（正文）"/>
    <w:basedOn w:val="1"/>
    <w:link w:val="20"/>
    <w:qFormat/>
    <w:uiPriority w:val="0"/>
    <w:pPr>
      <w:adjustRightInd w:val="0"/>
      <w:spacing w:beforeLines="50" w:line="300" w:lineRule="auto"/>
      <w:ind w:firstLine="560" w:firstLineChars="200"/>
    </w:pPr>
    <w:rPr>
      <w:rFonts w:ascii="宋体" w:hAnsi="宋体"/>
      <w:color w:val="000000"/>
      <w:kern w:val="0"/>
      <w:sz w:val="28"/>
      <w:szCs w:val="28"/>
    </w:rPr>
  </w:style>
  <w:style w:type="character" w:customStyle="1" w:styleId="20">
    <w:name w:val="135（正文） Char"/>
    <w:link w:val="19"/>
    <w:qFormat/>
    <w:uiPriority w:val="0"/>
    <w:rPr>
      <w:rFonts w:ascii="宋体" w:hAnsi="宋体" w:cs="宋体"/>
      <w:color w:val="000000"/>
      <w:sz w:val="28"/>
      <w:szCs w:val="28"/>
    </w:rPr>
  </w:style>
  <w:style w:type="character" w:customStyle="1" w:styleId="21">
    <w:name w:val="页眉 字符"/>
    <w:link w:val="12"/>
    <w:qFormat/>
    <w:uiPriority w:val="99"/>
    <w:rPr>
      <w:sz w:val="18"/>
      <w:szCs w:val="18"/>
    </w:rPr>
  </w:style>
  <w:style w:type="character" w:customStyle="1" w:styleId="22">
    <w:name w:val="页脚 字符"/>
    <w:link w:val="11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文档结构图 字符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25">
    <w:name w:val="日期 字符"/>
    <w:link w:val="9"/>
    <w:semiHidden/>
    <w:qFormat/>
    <w:uiPriority w:val="99"/>
    <w:rPr>
      <w:kern w:val="2"/>
      <w:sz w:val="21"/>
      <w:szCs w:val="22"/>
    </w:rPr>
  </w:style>
  <w:style w:type="character" w:customStyle="1" w:styleId="26">
    <w:name w:val="批注框文本 字符"/>
    <w:link w:val="10"/>
    <w:semiHidden/>
    <w:qFormat/>
    <w:uiPriority w:val="99"/>
    <w:rPr>
      <w:kern w:val="2"/>
      <w:sz w:val="18"/>
      <w:szCs w:val="18"/>
    </w:rPr>
  </w:style>
  <w:style w:type="character" w:customStyle="1" w:styleId="27">
    <w:name w:val="标题 1 字符"/>
    <w:basedOn w:val="16"/>
    <w:link w:val="2"/>
    <w:qFormat/>
    <w:uiPriority w:val="0"/>
    <w:rPr>
      <w:rFonts w:hint="eastAsia" w:ascii="宋体" w:hAnsi="宋体" w:eastAsia="宋体" w:cs="宋体"/>
      <w:b/>
      <w:kern w:val="36"/>
      <w:sz w:val="48"/>
      <w:szCs w:val="48"/>
    </w:rPr>
  </w:style>
  <w:style w:type="paragraph" w:customStyle="1" w:styleId="28">
    <w:name w:val="p0"/>
    <w:basedOn w:val="1"/>
    <w:qFormat/>
    <w:uiPriority w:val="0"/>
    <w:pPr>
      <w:widowControl/>
      <w:jc w:val="left"/>
    </w:pPr>
    <w:rPr>
      <w:rFonts w:ascii="Times New Roman" w:hAnsi="Times New Roman"/>
      <w:kern w:val="0"/>
      <w:szCs w:val="21"/>
    </w:rPr>
  </w:style>
  <w:style w:type="paragraph" w:customStyle="1" w:styleId="29">
    <w:name w:val="BodyText"/>
    <w:basedOn w:val="1"/>
    <w:qFormat/>
    <w:uiPriority w:val="0"/>
    <w:pPr>
      <w:spacing w:after="120"/>
      <w:textAlignment w:val="baseline"/>
    </w:pPr>
    <w:rPr>
      <w:rFonts w:eastAsia="仿宋_GB2312"/>
      <w:kern w:val="0"/>
      <w:sz w:val="32"/>
    </w:rPr>
  </w:style>
  <w:style w:type="table" w:customStyle="1" w:styleId="3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1653</Words>
  <Characters>1922</Characters>
  <Lines>31</Lines>
  <Paragraphs>8</Paragraphs>
  <TotalTime>4</TotalTime>
  <ScaleCrop>false</ScaleCrop>
  <LinksUpToDate>false</LinksUpToDate>
  <CharactersWithSpaces>2185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2021-04-13T08:46:00Z</dcterms:created>
  <dc:creator>Microsoft</dc:creator>
  <cp:lastModifiedBy>小高</cp:lastModifiedBy>
  <cp:lastPrinted>2021-04-13T01:46:00Z</cp:lastPrinted>
  <dcterms:modified xsi:type="dcterms:W3CDTF">2023-10-31T02:17:49Z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D19ACF12BC744ED289F97198C84468C8_13</vt:lpwstr>
  </property>
</Properties>
</file>