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84" w:rsidRDefault="00DD672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附件：</w:t>
      </w:r>
    </w:p>
    <w:p w:rsidR="008D7484" w:rsidRDefault="00DD672D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关于充填开采</w:t>
      </w:r>
      <w:r w:rsidR="0047299F">
        <w:rPr>
          <w:rFonts w:ascii="黑体" w:eastAsia="黑体" w:hAnsi="黑体" w:cs="黑体" w:hint="eastAsia"/>
          <w:sz w:val="32"/>
          <w:szCs w:val="32"/>
        </w:rPr>
        <w:t>摸底情况表</w:t>
      </w:r>
    </w:p>
    <w:tbl>
      <w:tblPr>
        <w:tblStyle w:val="a3"/>
        <w:tblW w:w="14187" w:type="dxa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276"/>
        <w:gridCol w:w="1276"/>
        <w:gridCol w:w="1263"/>
        <w:gridCol w:w="840"/>
        <w:gridCol w:w="1724"/>
        <w:gridCol w:w="2977"/>
        <w:gridCol w:w="1179"/>
      </w:tblGrid>
      <w:tr w:rsidR="00FF1334" w:rsidRPr="00FF1334" w:rsidTr="00FF1334">
        <w:tc>
          <w:tcPr>
            <w:tcW w:w="817" w:type="dxa"/>
            <w:vMerge w:val="restart"/>
            <w:vAlign w:val="center"/>
          </w:tcPr>
          <w:p w:rsidR="00FF1334" w:rsidRPr="00371044" w:rsidRDefault="00FF1334" w:rsidP="00E517EE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371044">
              <w:rPr>
                <w:rFonts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Merge w:val="restart"/>
            <w:vAlign w:val="center"/>
          </w:tcPr>
          <w:p w:rsidR="00FF1334" w:rsidRPr="00371044" w:rsidRDefault="00FF1334" w:rsidP="00AF2620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371044">
              <w:rPr>
                <w:rFonts w:eastAsia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10773" w:type="dxa"/>
            <w:gridSpan w:val="7"/>
            <w:vAlign w:val="center"/>
          </w:tcPr>
          <w:p w:rsidR="00FF1334" w:rsidRPr="00371044" w:rsidRDefault="00FF1334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371044">
              <w:rPr>
                <w:rFonts w:eastAsia="仿宋_GB2312" w:hint="eastAsia"/>
                <w:sz w:val="24"/>
                <w:szCs w:val="24"/>
              </w:rPr>
              <w:t>煤</w:t>
            </w:r>
            <w:r w:rsidR="00532547" w:rsidRPr="00371044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532547" w:rsidRPr="00371044">
              <w:rPr>
                <w:rFonts w:eastAsia="仿宋_GB2312"/>
                <w:sz w:val="24"/>
                <w:szCs w:val="24"/>
              </w:rPr>
              <w:t xml:space="preserve"> </w:t>
            </w:r>
            <w:r w:rsidRPr="00371044">
              <w:rPr>
                <w:rFonts w:eastAsia="仿宋_GB2312" w:hint="eastAsia"/>
                <w:sz w:val="24"/>
                <w:szCs w:val="24"/>
              </w:rPr>
              <w:t>矿</w:t>
            </w:r>
          </w:p>
        </w:tc>
        <w:tc>
          <w:tcPr>
            <w:tcW w:w="1179" w:type="dxa"/>
            <w:vMerge w:val="restart"/>
            <w:vAlign w:val="center"/>
          </w:tcPr>
          <w:p w:rsidR="00FF1334" w:rsidRPr="00371044" w:rsidRDefault="00FF1334" w:rsidP="0064072B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371044">
              <w:rPr>
                <w:rFonts w:eastAsia="仿宋_GB2312" w:hint="eastAsia"/>
                <w:sz w:val="24"/>
                <w:szCs w:val="24"/>
              </w:rPr>
              <w:t>备注</w:t>
            </w:r>
          </w:p>
        </w:tc>
      </w:tr>
      <w:tr w:rsidR="00FF1334" w:rsidRPr="00FF1334" w:rsidTr="00FF1334">
        <w:tc>
          <w:tcPr>
            <w:tcW w:w="817" w:type="dxa"/>
            <w:vMerge/>
            <w:vAlign w:val="center"/>
          </w:tcPr>
          <w:p w:rsidR="00FF1334" w:rsidRPr="00FF1334" w:rsidRDefault="00FF1334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1334" w:rsidRPr="00FF1334" w:rsidRDefault="00FF1334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1334" w:rsidRPr="00371044" w:rsidRDefault="00FF1334" w:rsidP="00943E8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71044">
              <w:rPr>
                <w:rFonts w:eastAsia="仿宋_GB2312" w:hint="eastAsia"/>
                <w:sz w:val="24"/>
                <w:szCs w:val="24"/>
              </w:rPr>
              <w:t>煤矿名称</w:t>
            </w:r>
          </w:p>
        </w:tc>
        <w:tc>
          <w:tcPr>
            <w:tcW w:w="1276" w:type="dxa"/>
            <w:vAlign w:val="center"/>
          </w:tcPr>
          <w:p w:rsidR="00FF1334" w:rsidRPr="00371044" w:rsidRDefault="00FF1334" w:rsidP="00943E8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71044">
              <w:rPr>
                <w:rFonts w:eastAsia="仿宋_GB2312" w:hint="eastAsia"/>
                <w:sz w:val="24"/>
                <w:szCs w:val="24"/>
              </w:rPr>
              <w:t>注册地</w:t>
            </w:r>
          </w:p>
        </w:tc>
        <w:tc>
          <w:tcPr>
            <w:tcW w:w="1276" w:type="dxa"/>
            <w:vAlign w:val="center"/>
          </w:tcPr>
          <w:p w:rsidR="00FF1334" w:rsidRPr="00371044" w:rsidRDefault="00FF1334" w:rsidP="00943E8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71044">
              <w:rPr>
                <w:rFonts w:eastAsia="仿宋_GB2312" w:hint="eastAsia"/>
                <w:sz w:val="24"/>
                <w:szCs w:val="24"/>
              </w:rPr>
              <w:t>设计产能</w:t>
            </w:r>
          </w:p>
        </w:tc>
        <w:tc>
          <w:tcPr>
            <w:tcW w:w="1263" w:type="dxa"/>
            <w:vAlign w:val="center"/>
          </w:tcPr>
          <w:p w:rsidR="00FF1334" w:rsidRPr="00371044" w:rsidRDefault="00FF1334" w:rsidP="00943E8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71044">
              <w:rPr>
                <w:rFonts w:eastAsia="仿宋_GB2312" w:hint="eastAsia"/>
                <w:sz w:val="24"/>
                <w:szCs w:val="24"/>
              </w:rPr>
              <w:t>核定产能</w:t>
            </w:r>
          </w:p>
        </w:tc>
        <w:tc>
          <w:tcPr>
            <w:tcW w:w="840" w:type="dxa"/>
            <w:vAlign w:val="center"/>
          </w:tcPr>
          <w:p w:rsidR="00FF1334" w:rsidRPr="00371044" w:rsidRDefault="00FF1334" w:rsidP="00943E8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71044">
              <w:rPr>
                <w:rFonts w:eastAsia="仿宋_GB2312" w:hint="eastAsia"/>
                <w:sz w:val="24"/>
                <w:szCs w:val="24"/>
              </w:rPr>
              <w:t>煤种</w:t>
            </w:r>
          </w:p>
        </w:tc>
        <w:tc>
          <w:tcPr>
            <w:tcW w:w="1724" w:type="dxa"/>
            <w:vAlign w:val="center"/>
          </w:tcPr>
          <w:p w:rsidR="00FF1334" w:rsidRPr="00371044" w:rsidRDefault="00FF1334" w:rsidP="00943E8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71044">
              <w:rPr>
                <w:rFonts w:eastAsia="仿宋_GB2312" w:hint="eastAsia"/>
                <w:sz w:val="24"/>
                <w:szCs w:val="24"/>
              </w:rPr>
              <w:t>纳税人识别号</w:t>
            </w:r>
          </w:p>
        </w:tc>
        <w:tc>
          <w:tcPr>
            <w:tcW w:w="2977" w:type="dxa"/>
            <w:vAlign w:val="center"/>
          </w:tcPr>
          <w:p w:rsidR="00FF1334" w:rsidRPr="00371044" w:rsidRDefault="00FF1334" w:rsidP="00943E8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71044">
              <w:rPr>
                <w:rFonts w:eastAsia="仿宋_GB2312" w:hint="eastAsia"/>
                <w:sz w:val="24"/>
                <w:szCs w:val="24"/>
              </w:rPr>
              <w:t>2</w:t>
            </w:r>
            <w:r w:rsidRPr="00371044">
              <w:rPr>
                <w:rFonts w:eastAsia="仿宋_GB2312"/>
                <w:sz w:val="24"/>
                <w:szCs w:val="24"/>
              </w:rPr>
              <w:t>022</w:t>
            </w:r>
            <w:r w:rsidRPr="00371044">
              <w:rPr>
                <w:rFonts w:eastAsia="仿宋_GB2312" w:hint="eastAsia"/>
                <w:sz w:val="24"/>
                <w:szCs w:val="24"/>
              </w:rPr>
              <w:t>年煤炭产量</w:t>
            </w:r>
            <w:r w:rsidR="002E18BC">
              <w:rPr>
                <w:rFonts w:eastAsia="仿宋_GB2312" w:hint="eastAsia"/>
                <w:sz w:val="24"/>
                <w:szCs w:val="24"/>
              </w:rPr>
              <w:t>；</w:t>
            </w:r>
          </w:p>
          <w:p w:rsidR="00FF1334" w:rsidRPr="00371044" w:rsidRDefault="00FF1334" w:rsidP="00943E8D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71044">
              <w:rPr>
                <w:rFonts w:eastAsia="仿宋_GB2312" w:hint="eastAsia"/>
                <w:sz w:val="24"/>
                <w:szCs w:val="24"/>
              </w:rPr>
              <w:t>其中，置换出来的煤量</w:t>
            </w:r>
            <w:r w:rsidR="002E18BC">
              <w:rPr>
                <w:rFonts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179" w:type="dxa"/>
            <w:vMerge/>
            <w:vAlign w:val="center"/>
          </w:tcPr>
          <w:p w:rsidR="00FF1334" w:rsidRPr="00371044" w:rsidRDefault="00FF1334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F1334" w:rsidRPr="00FF1334" w:rsidTr="00FF1334">
        <w:tc>
          <w:tcPr>
            <w:tcW w:w="817" w:type="dxa"/>
          </w:tcPr>
          <w:p w:rsidR="00FF1334" w:rsidRPr="00FF1334" w:rsidRDefault="00FF1334" w:rsidP="00532547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1334" w:rsidRPr="00FF1334" w:rsidRDefault="00FF1334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334" w:rsidRPr="00FF1334" w:rsidRDefault="00FF1334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334" w:rsidRPr="00FF1334" w:rsidRDefault="00FF1334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334" w:rsidRPr="00FF1334" w:rsidRDefault="00FF1334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3" w:type="dxa"/>
          </w:tcPr>
          <w:p w:rsidR="00FF1334" w:rsidRPr="00FF1334" w:rsidRDefault="00FF1334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0" w:type="dxa"/>
          </w:tcPr>
          <w:p w:rsidR="00FF1334" w:rsidRPr="00FF1334" w:rsidRDefault="00FF1334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24" w:type="dxa"/>
          </w:tcPr>
          <w:p w:rsidR="00FF1334" w:rsidRPr="00FF1334" w:rsidRDefault="00FF1334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334" w:rsidRPr="00FF1334" w:rsidRDefault="00FF1334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9" w:type="dxa"/>
          </w:tcPr>
          <w:p w:rsidR="00FF1334" w:rsidRPr="00FF1334" w:rsidRDefault="00FF1334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</w:tr>
      <w:tr w:rsidR="00FF1334" w:rsidRPr="00FF1334" w:rsidTr="00FF1334">
        <w:tc>
          <w:tcPr>
            <w:tcW w:w="817" w:type="dxa"/>
          </w:tcPr>
          <w:p w:rsidR="00FF1334" w:rsidRPr="00FF1334" w:rsidRDefault="00FF1334" w:rsidP="00532547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1334" w:rsidRPr="00FF1334" w:rsidRDefault="00FF1334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334" w:rsidRPr="00FF1334" w:rsidRDefault="00FF1334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334" w:rsidRPr="00FF1334" w:rsidRDefault="00FF1334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334" w:rsidRPr="00FF1334" w:rsidRDefault="00FF1334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3" w:type="dxa"/>
          </w:tcPr>
          <w:p w:rsidR="00FF1334" w:rsidRPr="00FF1334" w:rsidRDefault="00FF1334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0" w:type="dxa"/>
          </w:tcPr>
          <w:p w:rsidR="00FF1334" w:rsidRPr="00FF1334" w:rsidRDefault="00FF1334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24" w:type="dxa"/>
          </w:tcPr>
          <w:p w:rsidR="00FF1334" w:rsidRPr="00FF1334" w:rsidRDefault="00FF1334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334" w:rsidRPr="00FF1334" w:rsidRDefault="00FF1334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9" w:type="dxa"/>
          </w:tcPr>
          <w:p w:rsidR="00FF1334" w:rsidRPr="00FF1334" w:rsidRDefault="00FF1334">
            <w:pPr>
              <w:spacing w:line="360" w:lineRule="auto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</w:tr>
    </w:tbl>
    <w:p w:rsidR="008D7484" w:rsidRPr="00FF1334" w:rsidRDefault="00A37820">
      <w:pPr>
        <w:spacing w:line="360" w:lineRule="auto"/>
        <w:ind w:firstLineChars="200" w:firstLine="480"/>
        <w:rPr>
          <w:rFonts w:eastAsia="仿宋_GB2312"/>
          <w:sz w:val="24"/>
          <w:szCs w:val="24"/>
        </w:rPr>
      </w:pPr>
      <w:r w:rsidRPr="00FF1334">
        <w:rPr>
          <w:rFonts w:eastAsia="仿宋_GB2312" w:hint="eastAsia"/>
          <w:sz w:val="24"/>
          <w:szCs w:val="24"/>
        </w:rPr>
        <w:t>备注：请填写并备注说明下一步拟采用充填开采煤矿名单。</w:t>
      </w:r>
    </w:p>
    <w:p w:rsidR="008D7484" w:rsidRDefault="008D7484">
      <w:pPr>
        <w:spacing w:line="360" w:lineRule="auto"/>
        <w:rPr>
          <w:rFonts w:eastAsia="仿宋_GB2312"/>
          <w:sz w:val="32"/>
          <w:szCs w:val="32"/>
        </w:rPr>
      </w:pPr>
    </w:p>
    <w:sectPr w:rsidR="008D74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7A" w:rsidRDefault="0077047A" w:rsidP="003F2079">
      <w:r>
        <w:separator/>
      </w:r>
    </w:p>
  </w:endnote>
  <w:endnote w:type="continuationSeparator" w:id="0">
    <w:p w:rsidR="0077047A" w:rsidRDefault="0077047A" w:rsidP="003F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7A" w:rsidRDefault="0077047A" w:rsidP="003F2079">
      <w:r>
        <w:separator/>
      </w:r>
    </w:p>
  </w:footnote>
  <w:footnote w:type="continuationSeparator" w:id="0">
    <w:p w:rsidR="0077047A" w:rsidRDefault="0077047A" w:rsidP="003F2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NjQ1MzRiM2E0OGE3MzU5MzJjYjA4YjBhOGM5YjQifQ=="/>
  </w:docVars>
  <w:rsids>
    <w:rsidRoot w:val="160F1942"/>
    <w:rsid w:val="000006F7"/>
    <w:rsid w:val="000642EB"/>
    <w:rsid w:val="001524E4"/>
    <w:rsid w:val="001F638B"/>
    <w:rsid w:val="00203CEF"/>
    <w:rsid w:val="002059BC"/>
    <w:rsid w:val="002D0130"/>
    <w:rsid w:val="002E18BC"/>
    <w:rsid w:val="00371044"/>
    <w:rsid w:val="003837CB"/>
    <w:rsid w:val="003919CD"/>
    <w:rsid w:val="00392933"/>
    <w:rsid w:val="003B6CCD"/>
    <w:rsid w:val="003C5B61"/>
    <w:rsid w:val="003F2079"/>
    <w:rsid w:val="004603EF"/>
    <w:rsid w:val="00471F7E"/>
    <w:rsid w:val="0047299F"/>
    <w:rsid w:val="00532547"/>
    <w:rsid w:val="00541362"/>
    <w:rsid w:val="00577B18"/>
    <w:rsid w:val="005E2957"/>
    <w:rsid w:val="006A2E63"/>
    <w:rsid w:val="006E6C9E"/>
    <w:rsid w:val="0074340A"/>
    <w:rsid w:val="00747EDA"/>
    <w:rsid w:val="0077047A"/>
    <w:rsid w:val="007A043A"/>
    <w:rsid w:val="007B5C88"/>
    <w:rsid w:val="00816BDF"/>
    <w:rsid w:val="00820FEA"/>
    <w:rsid w:val="0089273D"/>
    <w:rsid w:val="008D72EA"/>
    <w:rsid w:val="008D7484"/>
    <w:rsid w:val="00925187"/>
    <w:rsid w:val="00941F20"/>
    <w:rsid w:val="00943E8D"/>
    <w:rsid w:val="009535E7"/>
    <w:rsid w:val="0098652F"/>
    <w:rsid w:val="00986C9C"/>
    <w:rsid w:val="00A07B90"/>
    <w:rsid w:val="00A37820"/>
    <w:rsid w:val="00C81964"/>
    <w:rsid w:val="00CD1C95"/>
    <w:rsid w:val="00D828ED"/>
    <w:rsid w:val="00DB1E57"/>
    <w:rsid w:val="00DB6819"/>
    <w:rsid w:val="00DC5B42"/>
    <w:rsid w:val="00DD672D"/>
    <w:rsid w:val="00E85FCD"/>
    <w:rsid w:val="00EE4CF2"/>
    <w:rsid w:val="00F23A7A"/>
    <w:rsid w:val="00F2407F"/>
    <w:rsid w:val="00F90ED6"/>
    <w:rsid w:val="00FA2A29"/>
    <w:rsid w:val="00FC5349"/>
    <w:rsid w:val="00FF1334"/>
    <w:rsid w:val="02647ECA"/>
    <w:rsid w:val="02EB05EB"/>
    <w:rsid w:val="04446205"/>
    <w:rsid w:val="0B8C3FEE"/>
    <w:rsid w:val="0CB90E13"/>
    <w:rsid w:val="0D3606B5"/>
    <w:rsid w:val="0E456E02"/>
    <w:rsid w:val="109C2F25"/>
    <w:rsid w:val="12415B32"/>
    <w:rsid w:val="140908D1"/>
    <w:rsid w:val="160F1942"/>
    <w:rsid w:val="175C6F6A"/>
    <w:rsid w:val="1CC47A8B"/>
    <w:rsid w:val="1DE63A32"/>
    <w:rsid w:val="1F6F0182"/>
    <w:rsid w:val="209F6845"/>
    <w:rsid w:val="20AC0F62"/>
    <w:rsid w:val="226715E5"/>
    <w:rsid w:val="22F4274D"/>
    <w:rsid w:val="24134E54"/>
    <w:rsid w:val="255E0351"/>
    <w:rsid w:val="263F0183"/>
    <w:rsid w:val="26E36D60"/>
    <w:rsid w:val="285717B4"/>
    <w:rsid w:val="2B0F45C8"/>
    <w:rsid w:val="2CB573F1"/>
    <w:rsid w:val="2D1934DC"/>
    <w:rsid w:val="2D3B78F6"/>
    <w:rsid w:val="3344327C"/>
    <w:rsid w:val="35D07049"/>
    <w:rsid w:val="37BE184F"/>
    <w:rsid w:val="39C96289"/>
    <w:rsid w:val="3B554279"/>
    <w:rsid w:val="3BC62A80"/>
    <w:rsid w:val="3C720E5A"/>
    <w:rsid w:val="3D5F318D"/>
    <w:rsid w:val="401069C0"/>
    <w:rsid w:val="405E3BCF"/>
    <w:rsid w:val="41250249"/>
    <w:rsid w:val="416F3BBA"/>
    <w:rsid w:val="41B617E9"/>
    <w:rsid w:val="43655275"/>
    <w:rsid w:val="53764934"/>
    <w:rsid w:val="53E61ABA"/>
    <w:rsid w:val="58533496"/>
    <w:rsid w:val="5EE27322"/>
    <w:rsid w:val="60D809DC"/>
    <w:rsid w:val="639A01CB"/>
    <w:rsid w:val="6477675E"/>
    <w:rsid w:val="66326DE1"/>
    <w:rsid w:val="66B141AA"/>
    <w:rsid w:val="66C20165"/>
    <w:rsid w:val="67987117"/>
    <w:rsid w:val="67B13D35"/>
    <w:rsid w:val="681A5D7E"/>
    <w:rsid w:val="69D63F27"/>
    <w:rsid w:val="6D203E37"/>
    <w:rsid w:val="6E2214E9"/>
    <w:rsid w:val="71834994"/>
    <w:rsid w:val="73F73418"/>
    <w:rsid w:val="74CC21AE"/>
    <w:rsid w:val="783B7D77"/>
    <w:rsid w:val="7E97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F2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207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3F2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207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F2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207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3F2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207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大脸猫</dc:creator>
  <cp:lastModifiedBy>admin</cp:lastModifiedBy>
  <cp:revision>2</cp:revision>
  <cp:lastPrinted>2023-08-14T03:31:00Z</cp:lastPrinted>
  <dcterms:created xsi:type="dcterms:W3CDTF">2023-08-15T01:20:00Z</dcterms:created>
  <dcterms:modified xsi:type="dcterms:W3CDTF">2023-08-15T01:20:00Z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A0D76451733F4FBB9F81537DEC617144_11</vt:lpwstr>
  </property>
</Properties>
</file>