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附件3：作品评审标准</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560" w:firstLineChars="200"/>
        <w:textAlignment w:val="auto"/>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评审环节分为初步筛选、专家评审、大众评分三部分，选手在知识库系统录入作品后，主办方会组织组委会进行初步筛选，前60名进入到专家评审环节，各组评审委员会的专家会从作品质量、数量等维度进行打分，排名前30名的选手进入到大众评分环节，组委会将入围选手的作品统一创建投票通道，最终得票的高低确认为本次活动的最终获奖排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562" w:firstLineChars="200"/>
        <w:textAlignment w:val="auto"/>
        <w:rPr>
          <w:rFonts w:hint="eastAsia"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初步筛选：</w:t>
      </w:r>
      <w:r>
        <w:rPr>
          <w:rFonts w:hint="eastAsia" w:ascii="仿宋" w:hAnsi="仿宋" w:eastAsia="仿宋" w:cs="仿宋"/>
          <w:b w:val="0"/>
          <w:bCs w:val="0"/>
          <w:sz w:val="28"/>
          <w:szCs w:val="28"/>
          <w:lang w:val="en-US" w:eastAsia="zh-CN"/>
        </w:rPr>
        <w:t>主办方将组织组委会成员，对选手上传的作品进行初步筛选，每上传一个符合要求的作品得相应的分数，最终得分排名前60名的选手进入到专家评审环节。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6"/>
        <w:gridCol w:w="800"/>
        <w:gridCol w:w="816"/>
        <w:gridCol w:w="2150"/>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5"/>
          </w:tcPr>
          <w:p>
            <w:pPr>
              <w:pStyle w:val="2"/>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参赛作品计分规则表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作品类型</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分值</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数量</w:t>
            </w:r>
          </w:p>
        </w:tc>
        <w:tc>
          <w:tcPr>
            <w:tcW w:w="215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上传形式</w:t>
            </w:r>
          </w:p>
        </w:tc>
        <w:tc>
          <w:tcPr>
            <w:tcW w:w="1704"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工具软件类</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5</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不限</w:t>
            </w:r>
          </w:p>
        </w:tc>
        <w:tc>
          <w:tcPr>
            <w:tcW w:w="215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协会平台—协同</w:t>
            </w:r>
          </w:p>
        </w:tc>
        <w:tc>
          <w:tcPr>
            <w:tcW w:w="1704" w:type="dxa"/>
            <w:vMerge w:val="restart"/>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上传不同作品分值不同，最终根据个人上传作品综合计分，前60名进入第二轮评选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音频</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不限</w:t>
            </w:r>
          </w:p>
        </w:tc>
        <w:tc>
          <w:tcPr>
            <w:tcW w:w="2150" w:type="dxa"/>
            <w:vMerge w:val="restart"/>
          </w:tcPr>
          <w:p>
            <w:pPr>
              <w:pStyle w:val="2"/>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协会平台—知识库</w:t>
            </w:r>
          </w:p>
        </w:tc>
        <w:tc>
          <w:tcPr>
            <w:tcW w:w="1704" w:type="dxa"/>
            <w:vMerge w:val="continue"/>
          </w:tcPr>
          <w:p>
            <w:pPr>
              <w:pStyle w:val="2"/>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视频</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不限</w:t>
            </w:r>
          </w:p>
        </w:tc>
        <w:tc>
          <w:tcPr>
            <w:tcW w:w="2150" w:type="dxa"/>
            <w:vMerge w:val="continue"/>
          </w:tcPr>
          <w:p>
            <w:pPr>
              <w:pStyle w:val="2"/>
              <w:rPr>
                <w:rFonts w:hint="eastAsia" w:ascii="仿宋" w:hAnsi="仿宋" w:eastAsia="仿宋" w:cs="仿宋"/>
                <w:sz w:val="24"/>
                <w:szCs w:val="24"/>
                <w:vertAlign w:val="baseline"/>
                <w:lang w:val="en-US" w:eastAsia="zh-CN"/>
              </w:rPr>
            </w:pPr>
          </w:p>
        </w:tc>
        <w:tc>
          <w:tcPr>
            <w:tcW w:w="1704" w:type="dxa"/>
            <w:vMerge w:val="continue"/>
          </w:tcPr>
          <w:p>
            <w:pPr>
              <w:pStyle w:val="2"/>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书籍，硕士、博士毕业论文</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4</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不限</w:t>
            </w:r>
          </w:p>
        </w:tc>
        <w:tc>
          <w:tcPr>
            <w:tcW w:w="2150" w:type="dxa"/>
            <w:vMerge w:val="continue"/>
          </w:tcPr>
          <w:p>
            <w:pPr>
              <w:pStyle w:val="2"/>
              <w:rPr>
                <w:rFonts w:hint="eastAsia" w:ascii="仿宋" w:hAnsi="仿宋" w:eastAsia="仿宋" w:cs="仿宋"/>
                <w:sz w:val="24"/>
                <w:szCs w:val="24"/>
                <w:vertAlign w:val="baseline"/>
                <w:lang w:val="en-US" w:eastAsia="zh-CN"/>
              </w:rPr>
            </w:pPr>
          </w:p>
        </w:tc>
        <w:tc>
          <w:tcPr>
            <w:tcW w:w="1704" w:type="dxa"/>
            <w:vMerge w:val="continue"/>
          </w:tcPr>
          <w:p>
            <w:pPr>
              <w:pStyle w:val="2"/>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核心期刊</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不限</w:t>
            </w:r>
          </w:p>
        </w:tc>
        <w:tc>
          <w:tcPr>
            <w:tcW w:w="2150" w:type="dxa"/>
            <w:vMerge w:val="continue"/>
          </w:tcPr>
          <w:p>
            <w:pPr>
              <w:pStyle w:val="2"/>
              <w:rPr>
                <w:rFonts w:hint="eastAsia" w:ascii="仿宋" w:hAnsi="仿宋" w:eastAsia="仿宋" w:cs="仿宋"/>
                <w:sz w:val="24"/>
                <w:szCs w:val="24"/>
                <w:vertAlign w:val="baseline"/>
                <w:lang w:val="en-US" w:eastAsia="zh-CN"/>
              </w:rPr>
            </w:pPr>
          </w:p>
        </w:tc>
        <w:tc>
          <w:tcPr>
            <w:tcW w:w="1704" w:type="dxa"/>
            <w:vMerge w:val="continue"/>
          </w:tcPr>
          <w:p>
            <w:pPr>
              <w:pStyle w:val="2"/>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普通文档</w:t>
            </w:r>
          </w:p>
        </w:tc>
        <w:tc>
          <w:tcPr>
            <w:tcW w:w="800"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2</w:t>
            </w:r>
          </w:p>
        </w:tc>
        <w:tc>
          <w:tcPr>
            <w:tcW w:w="816" w:type="dxa"/>
          </w:tcPr>
          <w:p>
            <w:pPr>
              <w:pStyle w:val="2"/>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3篇</w:t>
            </w:r>
          </w:p>
        </w:tc>
        <w:tc>
          <w:tcPr>
            <w:tcW w:w="2150" w:type="dxa"/>
            <w:vMerge w:val="continue"/>
          </w:tcPr>
          <w:p>
            <w:pPr>
              <w:pStyle w:val="2"/>
              <w:rPr>
                <w:rFonts w:hint="eastAsia" w:ascii="仿宋" w:hAnsi="仿宋" w:eastAsia="仿宋" w:cs="仿宋"/>
                <w:sz w:val="24"/>
                <w:szCs w:val="24"/>
                <w:vertAlign w:val="baseline"/>
                <w:lang w:val="en-US" w:eastAsia="zh-CN"/>
              </w:rPr>
            </w:pPr>
          </w:p>
        </w:tc>
        <w:tc>
          <w:tcPr>
            <w:tcW w:w="1704" w:type="dxa"/>
            <w:vMerge w:val="continue"/>
          </w:tcPr>
          <w:p>
            <w:pPr>
              <w:pStyle w:val="2"/>
              <w:rPr>
                <w:rFonts w:hint="eastAsia" w:ascii="仿宋" w:hAnsi="仿宋" w:eastAsia="仿宋" w:cs="仿宋"/>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专家评审：</w:t>
      </w:r>
      <w:r>
        <w:rPr>
          <w:rFonts w:hint="eastAsia" w:ascii="仿宋" w:hAnsi="仿宋" w:eastAsia="仿宋" w:cs="仿宋"/>
          <w:b w:val="0"/>
          <w:bCs w:val="0"/>
          <w:sz w:val="28"/>
          <w:szCs w:val="28"/>
          <w:lang w:val="en-US" w:eastAsia="zh-CN"/>
        </w:rPr>
        <w:t>主办方组织行业内的专家学者，对入围第二轮评比的60名选手的作品，从数量、质量、内容等维度进行评比、打分，最终的得分排名前30名选手，进入到最终的大众评分环节。</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562" w:firstLineChars="200"/>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大众评分：</w:t>
      </w:r>
      <w:r>
        <w:rPr>
          <w:rFonts w:hint="eastAsia" w:ascii="仿宋" w:hAnsi="仿宋" w:eastAsia="仿宋" w:cs="仿宋"/>
          <w:b w:val="0"/>
          <w:bCs w:val="0"/>
          <w:sz w:val="28"/>
          <w:szCs w:val="28"/>
          <w:lang w:val="en-US" w:eastAsia="zh-CN"/>
        </w:rPr>
        <w:t>主办方将每位选手上传的作品，纳入到主办方统一创建的投票通道，每位选手的作品在一页中展示，选手可为自己拉票，最终的投票结果排名即为本次活动的最终获奖排名。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ind w:firstLine="560" w:firstLineChars="200"/>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本办法由中国煤炭加工利用协会负责解释，整个评审工作由中国煤炭加工利用协会和天津中新智冠信息技术有限公司共同完成。</w:t>
      </w:r>
    </w:p>
    <w:p>
      <w:pPr>
        <w:pStyle w:val="2"/>
        <w:rPr>
          <w:rFonts w:hint="default" w:ascii="仿宋" w:hAnsi="仿宋" w:eastAsia="仿宋" w:cs="仿宋"/>
          <w:b/>
          <w:bCs/>
          <w:sz w:val="32"/>
          <w:szCs w:val="32"/>
          <w:lang w:val="en-US" w:eastAsia="zh-CN"/>
        </w:rPr>
      </w:pPr>
    </w:p>
    <w:p>
      <w:bookmarkStart w:id="0" w:name="_GoBack"/>
      <w:bookmarkEnd w:id="0"/>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873F85"/>
    <w:rsid w:val="000F5E1E"/>
    <w:rsid w:val="0013717F"/>
    <w:rsid w:val="001E1B37"/>
    <w:rsid w:val="0024269E"/>
    <w:rsid w:val="002A44D4"/>
    <w:rsid w:val="00397E18"/>
    <w:rsid w:val="00A35EE2"/>
    <w:rsid w:val="00AD0975"/>
    <w:rsid w:val="00B439C4"/>
    <w:rsid w:val="00BF5469"/>
    <w:rsid w:val="00CC09DA"/>
    <w:rsid w:val="01084597"/>
    <w:rsid w:val="010A6606"/>
    <w:rsid w:val="010B0D24"/>
    <w:rsid w:val="011B6AA3"/>
    <w:rsid w:val="011B763A"/>
    <w:rsid w:val="012F0A73"/>
    <w:rsid w:val="013F27B4"/>
    <w:rsid w:val="014401E2"/>
    <w:rsid w:val="01557C2F"/>
    <w:rsid w:val="016A11F2"/>
    <w:rsid w:val="01862D5B"/>
    <w:rsid w:val="01B47D32"/>
    <w:rsid w:val="01BF1F38"/>
    <w:rsid w:val="01CC36E5"/>
    <w:rsid w:val="01D53EC1"/>
    <w:rsid w:val="01EF401C"/>
    <w:rsid w:val="01F35E91"/>
    <w:rsid w:val="01FF4501"/>
    <w:rsid w:val="020716E3"/>
    <w:rsid w:val="02143D4D"/>
    <w:rsid w:val="021873C6"/>
    <w:rsid w:val="023A4A31"/>
    <w:rsid w:val="023A76C7"/>
    <w:rsid w:val="024B616B"/>
    <w:rsid w:val="02653893"/>
    <w:rsid w:val="02863CD7"/>
    <w:rsid w:val="028A726D"/>
    <w:rsid w:val="028D521E"/>
    <w:rsid w:val="029257A9"/>
    <w:rsid w:val="02972C64"/>
    <w:rsid w:val="02A14FCA"/>
    <w:rsid w:val="02A156CE"/>
    <w:rsid w:val="02B13221"/>
    <w:rsid w:val="02D44B36"/>
    <w:rsid w:val="02F150E9"/>
    <w:rsid w:val="03202B5E"/>
    <w:rsid w:val="03254528"/>
    <w:rsid w:val="03314F9A"/>
    <w:rsid w:val="033B7D4F"/>
    <w:rsid w:val="033C1AB8"/>
    <w:rsid w:val="03417851"/>
    <w:rsid w:val="03454F35"/>
    <w:rsid w:val="035509B9"/>
    <w:rsid w:val="0359761B"/>
    <w:rsid w:val="035E15F6"/>
    <w:rsid w:val="036459D7"/>
    <w:rsid w:val="03761C8B"/>
    <w:rsid w:val="037A3604"/>
    <w:rsid w:val="03810301"/>
    <w:rsid w:val="039929EB"/>
    <w:rsid w:val="03AE6F7E"/>
    <w:rsid w:val="03B35125"/>
    <w:rsid w:val="03BC7556"/>
    <w:rsid w:val="03DD04DA"/>
    <w:rsid w:val="03E4274C"/>
    <w:rsid w:val="03E94572"/>
    <w:rsid w:val="03F74CE8"/>
    <w:rsid w:val="03FA3201"/>
    <w:rsid w:val="04087E31"/>
    <w:rsid w:val="040E7679"/>
    <w:rsid w:val="0435012F"/>
    <w:rsid w:val="04476261"/>
    <w:rsid w:val="04506D58"/>
    <w:rsid w:val="04543280"/>
    <w:rsid w:val="04A56240"/>
    <w:rsid w:val="04B75559"/>
    <w:rsid w:val="04C37E32"/>
    <w:rsid w:val="04C47807"/>
    <w:rsid w:val="04C5376F"/>
    <w:rsid w:val="04DB73C2"/>
    <w:rsid w:val="04DE70B0"/>
    <w:rsid w:val="04E209C8"/>
    <w:rsid w:val="0505670B"/>
    <w:rsid w:val="050D5664"/>
    <w:rsid w:val="0525304A"/>
    <w:rsid w:val="05390E60"/>
    <w:rsid w:val="055A54FD"/>
    <w:rsid w:val="056D2276"/>
    <w:rsid w:val="058862DF"/>
    <w:rsid w:val="059D7AAD"/>
    <w:rsid w:val="05A96F61"/>
    <w:rsid w:val="05B902EA"/>
    <w:rsid w:val="05BA2418"/>
    <w:rsid w:val="05C47F64"/>
    <w:rsid w:val="060F7E85"/>
    <w:rsid w:val="06164545"/>
    <w:rsid w:val="061645BE"/>
    <w:rsid w:val="061B6AC3"/>
    <w:rsid w:val="064A0C0C"/>
    <w:rsid w:val="064E7F05"/>
    <w:rsid w:val="06660E03"/>
    <w:rsid w:val="066C40A2"/>
    <w:rsid w:val="067A2006"/>
    <w:rsid w:val="067F4A33"/>
    <w:rsid w:val="068A7D96"/>
    <w:rsid w:val="068B5222"/>
    <w:rsid w:val="068F0B01"/>
    <w:rsid w:val="069E3B1C"/>
    <w:rsid w:val="06A47152"/>
    <w:rsid w:val="06A73B43"/>
    <w:rsid w:val="06C50BB2"/>
    <w:rsid w:val="06C86726"/>
    <w:rsid w:val="06CD3617"/>
    <w:rsid w:val="06DF7DCB"/>
    <w:rsid w:val="06E67346"/>
    <w:rsid w:val="07123F48"/>
    <w:rsid w:val="0713664F"/>
    <w:rsid w:val="071A29C7"/>
    <w:rsid w:val="074368E4"/>
    <w:rsid w:val="07494EC1"/>
    <w:rsid w:val="074B27DA"/>
    <w:rsid w:val="075574BB"/>
    <w:rsid w:val="07600EE6"/>
    <w:rsid w:val="077A7CFD"/>
    <w:rsid w:val="07896F07"/>
    <w:rsid w:val="07951E85"/>
    <w:rsid w:val="07A8166A"/>
    <w:rsid w:val="07A82B9D"/>
    <w:rsid w:val="07AE3344"/>
    <w:rsid w:val="07AE64D3"/>
    <w:rsid w:val="07CE2EA9"/>
    <w:rsid w:val="07D84A52"/>
    <w:rsid w:val="07E60BD8"/>
    <w:rsid w:val="07F704A5"/>
    <w:rsid w:val="08061D17"/>
    <w:rsid w:val="080A08C7"/>
    <w:rsid w:val="080E7112"/>
    <w:rsid w:val="080F0393"/>
    <w:rsid w:val="081D28ED"/>
    <w:rsid w:val="0822529C"/>
    <w:rsid w:val="082D1BCA"/>
    <w:rsid w:val="08352FD1"/>
    <w:rsid w:val="083B5849"/>
    <w:rsid w:val="08493B24"/>
    <w:rsid w:val="084C2F78"/>
    <w:rsid w:val="085F499F"/>
    <w:rsid w:val="085F4CF8"/>
    <w:rsid w:val="086361CE"/>
    <w:rsid w:val="0868022C"/>
    <w:rsid w:val="086F7A9C"/>
    <w:rsid w:val="08756BC9"/>
    <w:rsid w:val="08763DE6"/>
    <w:rsid w:val="088F4984"/>
    <w:rsid w:val="08A737BF"/>
    <w:rsid w:val="08AC1CC5"/>
    <w:rsid w:val="08D313CA"/>
    <w:rsid w:val="08D4605E"/>
    <w:rsid w:val="08DA1D1C"/>
    <w:rsid w:val="08ED5583"/>
    <w:rsid w:val="08EF72C1"/>
    <w:rsid w:val="0900136A"/>
    <w:rsid w:val="09266E5E"/>
    <w:rsid w:val="092B0ABD"/>
    <w:rsid w:val="09312B16"/>
    <w:rsid w:val="094F7CC9"/>
    <w:rsid w:val="095E3F6F"/>
    <w:rsid w:val="096F3772"/>
    <w:rsid w:val="097728DC"/>
    <w:rsid w:val="097978FA"/>
    <w:rsid w:val="097C7D2E"/>
    <w:rsid w:val="09841CFA"/>
    <w:rsid w:val="09950B67"/>
    <w:rsid w:val="099D0727"/>
    <w:rsid w:val="09A06DF6"/>
    <w:rsid w:val="09A324B4"/>
    <w:rsid w:val="09BF58DC"/>
    <w:rsid w:val="09C92908"/>
    <w:rsid w:val="09DD5BE3"/>
    <w:rsid w:val="09FF0A44"/>
    <w:rsid w:val="0A0F464F"/>
    <w:rsid w:val="0A14671F"/>
    <w:rsid w:val="0A2900C9"/>
    <w:rsid w:val="0A345233"/>
    <w:rsid w:val="0A477612"/>
    <w:rsid w:val="0A4F1A01"/>
    <w:rsid w:val="0A607F63"/>
    <w:rsid w:val="0A66732B"/>
    <w:rsid w:val="0A6A351A"/>
    <w:rsid w:val="0A74208E"/>
    <w:rsid w:val="0A7A4BE3"/>
    <w:rsid w:val="0A7E4937"/>
    <w:rsid w:val="0A984CA3"/>
    <w:rsid w:val="0A98727F"/>
    <w:rsid w:val="0A9A670B"/>
    <w:rsid w:val="0AAB656C"/>
    <w:rsid w:val="0AB21A7E"/>
    <w:rsid w:val="0AB76795"/>
    <w:rsid w:val="0AC7290A"/>
    <w:rsid w:val="0AD55F46"/>
    <w:rsid w:val="0AFF69B5"/>
    <w:rsid w:val="0B0C3130"/>
    <w:rsid w:val="0B186628"/>
    <w:rsid w:val="0B1B6AA9"/>
    <w:rsid w:val="0B1E1BD9"/>
    <w:rsid w:val="0B2175F6"/>
    <w:rsid w:val="0B33430F"/>
    <w:rsid w:val="0B354F0F"/>
    <w:rsid w:val="0B53455D"/>
    <w:rsid w:val="0B5A38D2"/>
    <w:rsid w:val="0B5C4268"/>
    <w:rsid w:val="0B6375A8"/>
    <w:rsid w:val="0B6B3376"/>
    <w:rsid w:val="0B6D1840"/>
    <w:rsid w:val="0B71407F"/>
    <w:rsid w:val="0B7B31F7"/>
    <w:rsid w:val="0B9D40B6"/>
    <w:rsid w:val="0B9F2DAC"/>
    <w:rsid w:val="0BA6010C"/>
    <w:rsid w:val="0BF6196A"/>
    <w:rsid w:val="0C1A280A"/>
    <w:rsid w:val="0C1B2E73"/>
    <w:rsid w:val="0C321CBC"/>
    <w:rsid w:val="0C3B0CD5"/>
    <w:rsid w:val="0C410BB8"/>
    <w:rsid w:val="0C42439B"/>
    <w:rsid w:val="0C4716FF"/>
    <w:rsid w:val="0C484872"/>
    <w:rsid w:val="0C544CB6"/>
    <w:rsid w:val="0C7B4EF9"/>
    <w:rsid w:val="0C8F61A9"/>
    <w:rsid w:val="0CA5101E"/>
    <w:rsid w:val="0CAC7E93"/>
    <w:rsid w:val="0CCE1030"/>
    <w:rsid w:val="0CD00B87"/>
    <w:rsid w:val="0CD654AD"/>
    <w:rsid w:val="0CF857BA"/>
    <w:rsid w:val="0D106CBE"/>
    <w:rsid w:val="0D130879"/>
    <w:rsid w:val="0D28781F"/>
    <w:rsid w:val="0D643C50"/>
    <w:rsid w:val="0D9D25A5"/>
    <w:rsid w:val="0DAE5E0F"/>
    <w:rsid w:val="0DC531F1"/>
    <w:rsid w:val="0DC80B12"/>
    <w:rsid w:val="0DDA1B13"/>
    <w:rsid w:val="0DDB2B31"/>
    <w:rsid w:val="0DF46A55"/>
    <w:rsid w:val="0DFE5085"/>
    <w:rsid w:val="0E036183"/>
    <w:rsid w:val="0E262E92"/>
    <w:rsid w:val="0E493C5A"/>
    <w:rsid w:val="0E4B6155"/>
    <w:rsid w:val="0E4D2FD6"/>
    <w:rsid w:val="0E5830E2"/>
    <w:rsid w:val="0E67745E"/>
    <w:rsid w:val="0EA425AE"/>
    <w:rsid w:val="0EB73E98"/>
    <w:rsid w:val="0EB979AD"/>
    <w:rsid w:val="0ED56BFB"/>
    <w:rsid w:val="0EEE2D5F"/>
    <w:rsid w:val="0EEE6AFF"/>
    <w:rsid w:val="0F2D6F4E"/>
    <w:rsid w:val="0F6355CA"/>
    <w:rsid w:val="0F6619D9"/>
    <w:rsid w:val="0F6E1713"/>
    <w:rsid w:val="0F8B1321"/>
    <w:rsid w:val="0F8F3E24"/>
    <w:rsid w:val="0FA00C03"/>
    <w:rsid w:val="0FA355FB"/>
    <w:rsid w:val="0FC32D3A"/>
    <w:rsid w:val="0FCC587F"/>
    <w:rsid w:val="0FDE1494"/>
    <w:rsid w:val="0FE34EAA"/>
    <w:rsid w:val="0FEB44D3"/>
    <w:rsid w:val="101E4347"/>
    <w:rsid w:val="10232651"/>
    <w:rsid w:val="102464A5"/>
    <w:rsid w:val="1039711A"/>
    <w:rsid w:val="10525CB6"/>
    <w:rsid w:val="10726761"/>
    <w:rsid w:val="107829A8"/>
    <w:rsid w:val="10953777"/>
    <w:rsid w:val="10AB7BB0"/>
    <w:rsid w:val="10AC6B50"/>
    <w:rsid w:val="10B02EC0"/>
    <w:rsid w:val="10B2321C"/>
    <w:rsid w:val="10B908B4"/>
    <w:rsid w:val="10C743D2"/>
    <w:rsid w:val="10CB1D35"/>
    <w:rsid w:val="10DF0345"/>
    <w:rsid w:val="10FD15A6"/>
    <w:rsid w:val="110F6190"/>
    <w:rsid w:val="11424B36"/>
    <w:rsid w:val="116B1CB9"/>
    <w:rsid w:val="116C704E"/>
    <w:rsid w:val="11742E9E"/>
    <w:rsid w:val="11A20446"/>
    <w:rsid w:val="11A854B0"/>
    <w:rsid w:val="11B56FBD"/>
    <w:rsid w:val="11B93E0E"/>
    <w:rsid w:val="11E36D4B"/>
    <w:rsid w:val="11EE0992"/>
    <w:rsid w:val="11F55C51"/>
    <w:rsid w:val="12073C42"/>
    <w:rsid w:val="120A2FEC"/>
    <w:rsid w:val="12237D69"/>
    <w:rsid w:val="12441348"/>
    <w:rsid w:val="12674FEB"/>
    <w:rsid w:val="126E6702"/>
    <w:rsid w:val="127B170D"/>
    <w:rsid w:val="12A949A8"/>
    <w:rsid w:val="12B430ED"/>
    <w:rsid w:val="12C47D78"/>
    <w:rsid w:val="12CA4066"/>
    <w:rsid w:val="12D203FA"/>
    <w:rsid w:val="12E02900"/>
    <w:rsid w:val="12FA608E"/>
    <w:rsid w:val="131528D9"/>
    <w:rsid w:val="131C16A5"/>
    <w:rsid w:val="13245444"/>
    <w:rsid w:val="13264D58"/>
    <w:rsid w:val="13356344"/>
    <w:rsid w:val="133917AC"/>
    <w:rsid w:val="133E519C"/>
    <w:rsid w:val="134F1979"/>
    <w:rsid w:val="13563AB6"/>
    <w:rsid w:val="13654BC3"/>
    <w:rsid w:val="137F46EC"/>
    <w:rsid w:val="139C4DFD"/>
    <w:rsid w:val="13B434B4"/>
    <w:rsid w:val="13EF5DD3"/>
    <w:rsid w:val="14224AB2"/>
    <w:rsid w:val="143C54A2"/>
    <w:rsid w:val="14480122"/>
    <w:rsid w:val="146E7492"/>
    <w:rsid w:val="147749F0"/>
    <w:rsid w:val="147E432D"/>
    <w:rsid w:val="14885DFC"/>
    <w:rsid w:val="14943C8F"/>
    <w:rsid w:val="14AA098F"/>
    <w:rsid w:val="14AB6F51"/>
    <w:rsid w:val="14AB74E7"/>
    <w:rsid w:val="14AE4DEC"/>
    <w:rsid w:val="14F42FF5"/>
    <w:rsid w:val="14FC17D6"/>
    <w:rsid w:val="14FD2C38"/>
    <w:rsid w:val="1529202B"/>
    <w:rsid w:val="152D6DE3"/>
    <w:rsid w:val="15386482"/>
    <w:rsid w:val="153A1A56"/>
    <w:rsid w:val="153B02EC"/>
    <w:rsid w:val="15645791"/>
    <w:rsid w:val="158B4ACF"/>
    <w:rsid w:val="15933D87"/>
    <w:rsid w:val="15A334DA"/>
    <w:rsid w:val="15BF063E"/>
    <w:rsid w:val="15E45E9F"/>
    <w:rsid w:val="15E67689"/>
    <w:rsid w:val="15FF2271"/>
    <w:rsid w:val="16022B3F"/>
    <w:rsid w:val="160C2F86"/>
    <w:rsid w:val="1617414C"/>
    <w:rsid w:val="162226D8"/>
    <w:rsid w:val="162E59C6"/>
    <w:rsid w:val="16332C3D"/>
    <w:rsid w:val="163C52DA"/>
    <w:rsid w:val="1645287B"/>
    <w:rsid w:val="16480B9C"/>
    <w:rsid w:val="164B61FD"/>
    <w:rsid w:val="1656206D"/>
    <w:rsid w:val="165803CD"/>
    <w:rsid w:val="166D5AD4"/>
    <w:rsid w:val="167A72EF"/>
    <w:rsid w:val="16887891"/>
    <w:rsid w:val="168C353C"/>
    <w:rsid w:val="16920E54"/>
    <w:rsid w:val="169D5049"/>
    <w:rsid w:val="16A61AF4"/>
    <w:rsid w:val="16AD74AD"/>
    <w:rsid w:val="16BE08B7"/>
    <w:rsid w:val="16C344B8"/>
    <w:rsid w:val="16C57D64"/>
    <w:rsid w:val="17147757"/>
    <w:rsid w:val="17205320"/>
    <w:rsid w:val="17272C51"/>
    <w:rsid w:val="17423F7A"/>
    <w:rsid w:val="17470933"/>
    <w:rsid w:val="175201B1"/>
    <w:rsid w:val="17971B44"/>
    <w:rsid w:val="17A834DC"/>
    <w:rsid w:val="17AF2A48"/>
    <w:rsid w:val="17B35095"/>
    <w:rsid w:val="17BF1B73"/>
    <w:rsid w:val="17C44C8C"/>
    <w:rsid w:val="17C644D5"/>
    <w:rsid w:val="17D5155E"/>
    <w:rsid w:val="17F84928"/>
    <w:rsid w:val="17F94CAD"/>
    <w:rsid w:val="18136614"/>
    <w:rsid w:val="18203AFA"/>
    <w:rsid w:val="1820431F"/>
    <w:rsid w:val="18215B3C"/>
    <w:rsid w:val="18290657"/>
    <w:rsid w:val="182D5F44"/>
    <w:rsid w:val="183E2431"/>
    <w:rsid w:val="18427E5F"/>
    <w:rsid w:val="18442906"/>
    <w:rsid w:val="184753B9"/>
    <w:rsid w:val="18507156"/>
    <w:rsid w:val="18605E77"/>
    <w:rsid w:val="187C68FE"/>
    <w:rsid w:val="18900A1D"/>
    <w:rsid w:val="18952469"/>
    <w:rsid w:val="18972C39"/>
    <w:rsid w:val="189B59B3"/>
    <w:rsid w:val="18B75D94"/>
    <w:rsid w:val="18E01B2C"/>
    <w:rsid w:val="18E11DAB"/>
    <w:rsid w:val="18E3409E"/>
    <w:rsid w:val="18F246C4"/>
    <w:rsid w:val="18F83B6B"/>
    <w:rsid w:val="18F90B28"/>
    <w:rsid w:val="18FF6459"/>
    <w:rsid w:val="19157011"/>
    <w:rsid w:val="192A1C0E"/>
    <w:rsid w:val="192B1BD5"/>
    <w:rsid w:val="19331EE7"/>
    <w:rsid w:val="19441699"/>
    <w:rsid w:val="19443910"/>
    <w:rsid w:val="19525523"/>
    <w:rsid w:val="195532E4"/>
    <w:rsid w:val="197E6443"/>
    <w:rsid w:val="198C6D44"/>
    <w:rsid w:val="19974C36"/>
    <w:rsid w:val="19A03112"/>
    <w:rsid w:val="19A278BF"/>
    <w:rsid w:val="19AC0E3B"/>
    <w:rsid w:val="19D9217A"/>
    <w:rsid w:val="19DA49D5"/>
    <w:rsid w:val="19DD7401"/>
    <w:rsid w:val="1A014646"/>
    <w:rsid w:val="1A1756E1"/>
    <w:rsid w:val="1A1F438D"/>
    <w:rsid w:val="1A230AB5"/>
    <w:rsid w:val="1A275A2B"/>
    <w:rsid w:val="1A2E0CD9"/>
    <w:rsid w:val="1A305E73"/>
    <w:rsid w:val="1A531A81"/>
    <w:rsid w:val="1A5F7F04"/>
    <w:rsid w:val="1A626388"/>
    <w:rsid w:val="1A665243"/>
    <w:rsid w:val="1A86695E"/>
    <w:rsid w:val="1A8A585C"/>
    <w:rsid w:val="1A90010A"/>
    <w:rsid w:val="1A930402"/>
    <w:rsid w:val="1AB13517"/>
    <w:rsid w:val="1AB821BA"/>
    <w:rsid w:val="1ABC116A"/>
    <w:rsid w:val="1ABD0B3E"/>
    <w:rsid w:val="1ABD7191"/>
    <w:rsid w:val="1AC86FB7"/>
    <w:rsid w:val="1AD90CC0"/>
    <w:rsid w:val="1ADA075A"/>
    <w:rsid w:val="1AE12F71"/>
    <w:rsid w:val="1B0367BD"/>
    <w:rsid w:val="1B2C7143"/>
    <w:rsid w:val="1B4A1F5F"/>
    <w:rsid w:val="1B4A3E6B"/>
    <w:rsid w:val="1B4D5056"/>
    <w:rsid w:val="1B5E3537"/>
    <w:rsid w:val="1B6B3B85"/>
    <w:rsid w:val="1B7E6DB2"/>
    <w:rsid w:val="1B800A93"/>
    <w:rsid w:val="1B894EB2"/>
    <w:rsid w:val="1B9455BC"/>
    <w:rsid w:val="1BA347E5"/>
    <w:rsid w:val="1BB74C3D"/>
    <w:rsid w:val="1BE13E12"/>
    <w:rsid w:val="1BF4599A"/>
    <w:rsid w:val="1BFB25E4"/>
    <w:rsid w:val="1C082748"/>
    <w:rsid w:val="1C1B45B6"/>
    <w:rsid w:val="1C461EE6"/>
    <w:rsid w:val="1C497DA2"/>
    <w:rsid w:val="1C4F6B71"/>
    <w:rsid w:val="1C7B272E"/>
    <w:rsid w:val="1C89447C"/>
    <w:rsid w:val="1C8B1559"/>
    <w:rsid w:val="1CA30EFB"/>
    <w:rsid w:val="1CA96FFF"/>
    <w:rsid w:val="1CB6567E"/>
    <w:rsid w:val="1CC17587"/>
    <w:rsid w:val="1CF6728A"/>
    <w:rsid w:val="1CFB72C4"/>
    <w:rsid w:val="1D1A7657"/>
    <w:rsid w:val="1D2F18AB"/>
    <w:rsid w:val="1D365638"/>
    <w:rsid w:val="1D3F3371"/>
    <w:rsid w:val="1D66339D"/>
    <w:rsid w:val="1D6C75D2"/>
    <w:rsid w:val="1D703EA4"/>
    <w:rsid w:val="1D7436D2"/>
    <w:rsid w:val="1D8D6BB2"/>
    <w:rsid w:val="1D904EBB"/>
    <w:rsid w:val="1D9E3A83"/>
    <w:rsid w:val="1DAA0958"/>
    <w:rsid w:val="1DCD4A5F"/>
    <w:rsid w:val="1DE40FB8"/>
    <w:rsid w:val="1DF81E0B"/>
    <w:rsid w:val="1E1E7BEF"/>
    <w:rsid w:val="1E274250"/>
    <w:rsid w:val="1E2C5DE1"/>
    <w:rsid w:val="1E3E0188"/>
    <w:rsid w:val="1E5B6288"/>
    <w:rsid w:val="1E5F0905"/>
    <w:rsid w:val="1E6B66AE"/>
    <w:rsid w:val="1E7F79E5"/>
    <w:rsid w:val="1E9C202B"/>
    <w:rsid w:val="1E9F1B63"/>
    <w:rsid w:val="1EB83524"/>
    <w:rsid w:val="1EBA4187"/>
    <w:rsid w:val="1EC734D5"/>
    <w:rsid w:val="1ECF7AB7"/>
    <w:rsid w:val="1EE21F96"/>
    <w:rsid w:val="1EEC13E2"/>
    <w:rsid w:val="1EF3320A"/>
    <w:rsid w:val="1EF6395C"/>
    <w:rsid w:val="1EFC7ED3"/>
    <w:rsid w:val="1F003E35"/>
    <w:rsid w:val="1F064129"/>
    <w:rsid w:val="1F1068B5"/>
    <w:rsid w:val="1F123F07"/>
    <w:rsid w:val="1F376D3F"/>
    <w:rsid w:val="1F4656EB"/>
    <w:rsid w:val="1F564C68"/>
    <w:rsid w:val="1F5E4053"/>
    <w:rsid w:val="1F632481"/>
    <w:rsid w:val="1F6645A1"/>
    <w:rsid w:val="1F6A686C"/>
    <w:rsid w:val="1F711827"/>
    <w:rsid w:val="1F814F47"/>
    <w:rsid w:val="1F9D1962"/>
    <w:rsid w:val="1F9D1F95"/>
    <w:rsid w:val="1F9D3E39"/>
    <w:rsid w:val="1F9F708B"/>
    <w:rsid w:val="1FA618E1"/>
    <w:rsid w:val="1FAF05B2"/>
    <w:rsid w:val="1FB913F0"/>
    <w:rsid w:val="1FD15E39"/>
    <w:rsid w:val="1FDA690B"/>
    <w:rsid w:val="1FDD4A03"/>
    <w:rsid w:val="1FE04E85"/>
    <w:rsid w:val="1FE60030"/>
    <w:rsid w:val="1FF56A04"/>
    <w:rsid w:val="1FFC1A5A"/>
    <w:rsid w:val="1FFD4EE6"/>
    <w:rsid w:val="20073A25"/>
    <w:rsid w:val="201C44BF"/>
    <w:rsid w:val="20731DEE"/>
    <w:rsid w:val="2074185A"/>
    <w:rsid w:val="208873C9"/>
    <w:rsid w:val="20B2274E"/>
    <w:rsid w:val="20B510CD"/>
    <w:rsid w:val="20BC788D"/>
    <w:rsid w:val="20C80512"/>
    <w:rsid w:val="20D257C6"/>
    <w:rsid w:val="20D82DCD"/>
    <w:rsid w:val="20E6218E"/>
    <w:rsid w:val="20E751AA"/>
    <w:rsid w:val="20EA43FF"/>
    <w:rsid w:val="20F73410"/>
    <w:rsid w:val="211F4C97"/>
    <w:rsid w:val="21202F28"/>
    <w:rsid w:val="21303C3A"/>
    <w:rsid w:val="21311EA4"/>
    <w:rsid w:val="21363595"/>
    <w:rsid w:val="213A704B"/>
    <w:rsid w:val="215A4E3D"/>
    <w:rsid w:val="215B441B"/>
    <w:rsid w:val="21794497"/>
    <w:rsid w:val="217A38D1"/>
    <w:rsid w:val="217B6583"/>
    <w:rsid w:val="217D04AA"/>
    <w:rsid w:val="2180707F"/>
    <w:rsid w:val="21AB296A"/>
    <w:rsid w:val="21BD1BE4"/>
    <w:rsid w:val="21BD22FA"/>
    <w:rsid w:val="21C53AEF"/>
    <w:rsid w:val="21D755D6"/>
    <w:rsid w:val="21DF4EB6"/>
    <w:rsid w:val="21ED6F33"/>
    <w:rsid w:val="22013B13"/>
    <w:rsid w:val="220A3C45"/>
    <w:rsid w:val="220E729C"/>
    <w:rsid w:val="221E211B"/>
    <w:rsid w:val="22241D6F"/>
    <w:rsid w:val="22291C3E"/>
    <w:rsid w:val="22325AA0"/>
    <w:rsid w:val="22365DB9"/>
    <w:rsid w:val="223C51B3"/>
    <w:rsid w:val="224D58D3"/>
    <w:rsid w:val="225D50B8"/>
    <w:rsid w:val="22906CDE"/>
    <w:rsid w:val="22BF6526"/>
    <w:rsid w:val="22D0141B"/>
    <w:rsid w:val="22D05D8D"/>
    <w:rsid w:val="22D3413F"/>
    <w:rsid w:val="22DD0298"/>
    <w:rsid w:val="22E1286A"/>
    <w:rsid w:val="23162B02"/>
    <w:rsid w:val="231C50AE"/>
    <w:rsid w:val="235C1B92"/>
    <w:rsid w:val="2378059E"/>
    <w:rsid w:val="239A4A2B"/>
    <w:rsid w:val="23A83DA2"/>
    <w:rsid w:val="23B53B1A"/>
    <w:rsid w:val="23BD7AD3"/>
    <w:rsid w:val="23BE5D76"/>
    <w:rsid w:val="23CD715C"/>
    <w:rsid w:val="23E30C44"/>
    <w:rsid w:val="23E30FA8"/>
    <w:rsid w:val="23F15BD4"/>
    <w:rsid w:val="24010ACC"/>
    <w:rsid w:val="240E0B96"/>
    <w:rsid w:val="24110DBD"/>
    <w:rsid w:val="241E4A4D"/>
    <w:rsid w:val="243165B8"/>
    <w:rsid w:val="244473D2"/>
    <w:rsid w:val="24455237"/>
    <w:rsid w:val="246F337C"/>
    <w:rsid w:val="247F2F88"/>
    <w:rsid w:val="249479D0"/>
    <w:rsid w:val="249850E4"/>
    <w:rsid w:val="24A62572"/>
    <w:rsid w:val="24D61D2D"/>
    <w:rsid w:val="24E52B4D"/>
    <w:rsid w:val="24EB2D08"/>
    <w:rsid w:val="252115EE"/>
    <w:rsid w:val="252F172E"/>
    <w:rsid w:val="253A44B0"/>
    <w:rsid w:val="253A5775"/>
    <w:rsid w:val="25482114"/>
    <w:rsid w:val="254C0D15"/>
    <w:rsid w:val="25567703"/>
    <w:rsid w:val="258A6545"/>
    <w:rsid w:val="25967F6F"/>
    <w:rsid w:val="25A91CF8"/>
    <w:rsid w:val="25B9546B"/>
    <w:rsid w:val="25D34C3A"/>
    <w:rsid w:val="25E6543B"/>
    <w:rsid w:val="25E72049"/>
    <w:rsid w:val="25F0153F"/>
    <w:rsid w:val="25F0592B"/>
    <w:rsid w:val="260370ED"/>
    <w:rsid w:val="26127A52"/>
    <w:rsid w:val="2617286E"/>
    <w:rsid w:val="26215872"/>
    <w:rsid w:val="263F7E87"/>
    <w:rsid w:val="265E1A12"/>
    <w:rsid w:val="26746204"/>
    <w:rsid w:val="26D5303C"/>
    <w:rsid w:val="270F1FB2"/>
    <w:rsid w:val="27211EC8"/>
    <w:rsid w:val="27260BDB"/>
    <w:rsid w:val="27445E63"/>
    <w:rsid w:val="274C0694"/>
    <w:rsid w:val="27562D36"/>
    <w:rsid w:val="27624286"/>
    <w:rsid w:val="276F79A1"/>
    <w:rsid w:val="27A2709A"/>
    <w:rsid w:val="27B26066"/>
    <w:rsid w:val="27B47A6C"/>
    <w:rsid w:val="27B638BD"/>
    <w:rsid w:val="27D01686"/>
    <w:rsid w:val="27D87759"/>
    <w:rsid w:val="27EF4D0E"/>
    <w:rsid w:val="27F467D9"/>
    <w:rsid w:val="28055B68"/>
    <w:rsid w:val="281B3A0B"/>
    <w:rsid w:val="2822382F"/>
    <w:rsid w:val="28234861"/>
    <w:rsid w:val="2827110B"/>
    <w:rsid w:val="28604C80"/>
    <w:rsid w:val="287C070A"/>
    <w:rsid w:val="28866FB6"/>
    <w:rsid w:val="28887098"/>
    <w:rsid w:val="289A2AF9"/>
    <w:rsid w:val="289F61E1"/>
    <w:rsid w:val="28AC5A95"/>
    <w:rsid w:val="28CD28B8"/>
    <w:rsid w:val="28CE72C1"/>
    <w:rsid w:val="28DA7717"/>
    <w:rsid w:val="28DF7A05"/>
    <w:rsid w:val="29056F13"/>
    <w:rsid w:val="290A0C6F"/>
    <w:rsid w:val="290D3BB2"/>
    <w:rsid w:val="29194038"/>
    <w:rsid w:val="291C3DF8"/>
    <w:rsid w:val="291D3714"/>
    <w:rsid w:val="292D2978"/>
    <w:rsid w:val="292F2C5A"/>
    <w:rsid w:val="293C65F6"/>
    <w:rsid w:val="295027D9"/>
    <w:rsid w:val="29516010"/>
    <w:rsid w:val="295512C4"/>
    <w:rsid w:val="29574F05"/>
    <w:rsid w:val="295A37E3"/>
    <w:rsid w:val="29652456"/>
    <w:rsid w:val="297F11CF"/>
    <w:rsid w:val="29A406A7"/>
    <w:rsid w:val="29B77EC5"/>
    <w:rsid w:val="29B8049F"/>
    <w:rsid w:val="29DC14D0"/>
    <w:rsid w:val="29F23A4B"/>
    <w:rsid w:val="29FB4F88"/>
    <w:rsid w:val="2A05368C"/>
    <w:rsid w:val="2A073C8B"/>
    <w:rsid w:val="2A074D6F"/>
    <w:rsid w:val="2A09062C"/>
    <w:rsid w:val="2A1674FB"/>
    <w:rsid w:val="2A1F5801"/>
    <w:rsid w:val="2A4D4259"/>
    <w:rsid w:val="2A5E71B0"/>
    <w:rsid w:val="2A7974FA"/>
    <w:rsid w:val="2A9A0639"/>
    <w:rsid w:val="2AAA45F3"/>
    <w:rsid w:val="2AAB5DC7"/>
    <w:rsid w:val="2AB4111C"/>
    <w:rsid w:val="2AB87CB7"/>
    <w:rsid w:val="2ABB3C2D"/>
    <w:rsid w:val="2AC32DC0"/>
    <w:rsid w:val="2ACA4295"/>
    <w:rsid w:val="2AF57A57"/>
    <w:rsid w:val="2AFE7088"/>
    <w:rsid w:val="2B0E4862"/>
    <w:rsid w:val="2B227B13"/>
    <w:rsid w:val="2B2448CE"/>
    <w:rsid w:val="2B386067"/>
    <w:rsid w:val="2B3D5A67"/>
    <w:rsid w:val="2B556448"/>
    <w:rsid w:val="2B69104D"/>
    <w:rsid w:val="2B6D53F8"/>
    <w:rsid w:val="2B815378"/>
    <w:rsid w:val="2BA8492F"/>
    <w:rsid w:val="2BBD1131"/>
    <w:rsid w:val="2BC86F21"/>
    <w:rsid w:val="2BCD01D1"/>
    <w:rsid w:val="2BD52872"/>
    <w:rsid w:val="2BED1CA6"/>
    <w:rsid w:val="2BF8793F"/>
    <w:rsid w:val="2C160EAA"/>
    <w:rsid w:val="2C2B6489"/>
    <w:rsid w:val="2C39246E"/>
    <w:rsid w:val="2C3C58F1"/>
    <w:rsid w:val="2C3C7984"/>
    <w:rsid w:val="2C4F7CD7"/>
    <w:rsid w:val="2C5E1D32"/>
    <w:rsid w:val="2C6C24DA"/>
    <w:rsid w:val="2C8A118C"/>
    <w:rsid w:val="2CA271EA"/>
    <w:rsid w:val="2CAC4B82"/>
    <w:rsid w:val="2CBC0F0C"/>
    <w:rsid w:val="2CEF552E"/>
    <w:rsid w:val="2D0C6ED5"/>
    <w:rsid w:val="2D1C0A3C"/>
    <w:rsid w:val="2D1C7537"/>
    <w:rsid w:val="2D2D0F9F"/>
    <w:rsid w:val="2D2E7F1E"/>
    <w:rsid w:val="2D3F76EB"/>
    <w:rsid w:val="2D480AE4"/>
    <w:rsid w:val="2D5C7EBF"/>
    <w:rsid w:val="2D5D6CF1"/>
    <w:rsid w:val="2D69084A"/>
    <w:rsid w:val="2D6B724F"/>
    <w:rsid w:val="2D727D78"/>
    <w:rsid w:val="2D753E0A"/>
    <w:rsid w:val="2D771FFC"/>
    <w:rsid w:val="2D77740D"/>
    <w:rsid w:val="2D857D75"/>
    <w:rsid w:val="2D8D36EC"/>
    <w:rsid w:val="2DB7789C"/>
    <w:rsid w:val="2DC8027B"/>
    <w:rsid w:val="2DC85E21"/>
    <w:rsid w:val="2E0E511A"/>
    <w:rsid w:val="2E123291"/>
    <w:rsid w:val="2E1C56BA"/>
    <w:rsid w:val="2E1E210C"/>
    <w:rsid w:val="2E255241"/>
    <w:rsid w:val="2E2A5CEC"/>
    <w:rsid w:val="2E2E3510"/>
    <w:rsid w:val="2E486943"/>
    <w:rsid w:val="2E542307"/>
    <w:rsid w:val="2E73249E"/>
    <w:rsid w:val="2E7341EF"/>
    <w:rsid w:val="2E7E276E"/>
    <w:rsid w:val="2E86758E"/>
    <w:rsid w:val="2E8F78FB"/>
    <w:rsid w:val="2E972517"/>
    <w:rsid w:val="2E9A4A83"/>
    <w:rsid w:val="2EB543CB"/>
    <w:rsid w:val="2EC15E06"/>
    <w:rsid w:val="2EC5044F"/>
    <w:rsid w:val="2EED2899"/>
    <w:rsid w:val="2F051189"/>
    <w:rsid w:val="2F1F2308"/>
    <w:rsid w:val="2F2A33BD"/>
    <w:rsid w:val="2F3E4F3B"/>
    <w:rsid w:val="2F5121CE"/>
    <w:rsid w:val="2F566F23"/>
    <w:rsid w:val="2F633324"/>
    <w:rsid w:val="2F87291F"/>
    <w:rsid w:val="2F91516C"/>
    <w:rsid w:val="2F9A6C55"/>
    <w:rsid w:val="2F9B6C94"/>
    <w:rsid w:val="2F9C3758"/>
    <w:rsid w:val="2FA305B4"/>
    <w:rsid w:val="2FA65A3F"/>
    <w:rsid w:val="2FA95704"/>
    <w:rsid w:val="2FA969BA"/>
    <w:rsid w:val="2FB34B70"/>
    <w:rsid w:val="2FBE5058"/>
    <w:rsid w:val="2FD34CFB"/>
    <w:rsid w:val="2FD4303A"/>
    <w:rsid w:val="2FDC3F00"/>
    <w:rsid w:val="2FF42A3B"/>
    <w:rsid w:val="2FF75825"/>
    <w:rsid w:val="2FFD0564"/>
    <w:rsid w:val="300D67B7"/>
    <w:rsid w:val="303739A5"/>
    <w:rsid w:val="303A1D3B"/>
    <w:rsid w:val="3047796C"/>
    <w:rsid w:val="30497945"/>
    <w:rsid w:val="30522885"/>
    <w:rsid w:val="305B7A0F"/>
    <w:rsid w:val="306614BC"/>
    <w:rsid w:val="30A44D21"/>
    <w:rsid w:val="30A906EA"/>
    <w:rsid w:val="30AF5BE5"/>
    <w:rsid w:val="30B525FF"/>
    <w:rsid w:val="30C46C16"/>
    <w:rsid w:val="30C91391"/>
    <w:rsid w:val="30DD08CF"/>
    <w:rsid w:val="30E16ED0"/>
    <w:rsid w:val="30E37B6F"/>
    <w:rsid w:val="30E74CE1"/>
    <w:rsid w:val="31007FB9"/>
    <w:rsid w:val="310145DC"/>
    <w:rsid w:val="3105079C"/>
    <w:rsid w:val="310D3235"/>
    <w:rsid w:val="31125373"/>
    <w:rsid w:val="31185ED6"/>
    <w:rsid w:val="311F6160"/>
    <w:rsid w:val="31227777"/>
    <w:rsid w:val="312473AB"/>
    <w:rsid w:val="312F378A"/>
    <w:rsid w:val="31336F19"/>
    <w:rsid w:val="313A3DF4"/>
    <w:rsid w:val="3152596A"/>
    <w:rsid w:val="316B1F00"/>
    <w:rsid w:val="317C246C"/>
    <w:rsid w:val="318C7F34"/>
    <w:rsid w:val="319455AB"/>
    <w:rsid w:val="31DA45F1"/>
    <w:rsid w:val="31DD0B1F"/>
    <w:rsid w:val="31DF23AD"/>
    <w:rsid w:val="31FB5BD5"/>
    <w:rsid w:val="31FC7FCD"/>
    <w:rsid w:val="320A2980"/>
    <w:rsid w:val="321B36B7"/>
    <w:rsid w:val="324764E6"/>
    <w:rsid w:val="3264457E"/>
    <w:rsid w:val="326D1FDA"/>
    <w:rsid w:val="3279744E"/>
    <w:rsid w:val="327A6F4F"/>
    <w:rsid w:val="327D01D9"/>
    <w:rsid w:val="32A237F2"/>
    <w:rsid w:val="32AF7464"/>
    <w:rsid w:val="32BB0848"/>
    <w:rsid w:val="32C278B1"/>
    <w:rsid w:val="32C34D0C"/>
    <w:rsid w:val="32CF5B90"/>
    <w:rsid w:val="32F20484"/>
    <w:rsid w:val="32FE1F63"/>
    <w:rsid w:val="334158DC"/>
    <w:rsid w:val="334B26FB"/>
    <w:rsid w:val="33680951"/>
    <w:rsid w:val="33737505"/>
    <w:rsid w:val="337B0005"/>
    <w:rsid w:val="33834963"/>
    <w:rsid w:val="33A30CE2"/>
    <w:rsid w:val="33B220AC"/>
    <w:rsid w:val="33B44B15"/>
    <w:rsid w:val="33D7740C"/>
    <w:rsid w:val="33E43096"/>
    <w:rsid w:val="33F81AF7"/>
    <w:rsid w:val="340155E4"/>
    <w:rsid w:val="34042834"/>
    <w:rsid w:val="34043B3D"/>
    <w:rsid w:val="340D6B88"/>
    <w:rsid w:val="341B1BED"/>
    <w:rsid w:val="34385659"/>
    <w:rsid w:val="343B27EF"/>
    <w:rsid w:val="34471A6A"/>
    <w:rsid w:val="344D6950"/>
    <w:rsid w:val="34513D8D"/>
    <w:rsid w:val="346257DE"/>
    <w:rsid w:val="3465545A"/>
    <w:rsid w:val="346F04FB"/>
    <w:rsid w:val="34882E4A"/>
    <w:rsid w:val="348D72B9"/>
    <w:rsid w:val="34AE4D5E"/>
    <w:rsid w:val="34D24602"/>
    <w:rsid w:val="34E27638"/>
    <w:rsid w:val="34F84A45"/>
    <w:rsid w:val="351913F7"/>
    <w:rsid w:val="351C2E9F"/>
    <w:rsid w:val="35281ADE"/>
    <w:rsid w:val="352B1E9E"/>
    <w:rsid w:val="354806EC"/>
    <w:rsid w:val="35585DDB"/>
    <w:rsid w:val="355F0D7E"/>
    <w:rsid w:val="356523A4"/>
    <w:rsid w:val="35694AA0"/>
    <w:rsid w:val="3588658E"/>
    <w:rsid w:val="359C735A"/>
    <w:rsid w:val="35E96301"/>
    <w:rsid w:val="35ED34BF"/>
    <w:rsid w:val="35F03140"/>
    <w:rsid w:val="36054C7A"/>
    <w:rsid w:val="36072482"/>
    <w:rsid w:val="361D3371"/>
    <w:rsid w:val="361D593E"/>
    <w:rsid w:val="362E47F8"/>
    <w:rsid w:val="364C7B79"/>
    <w:rsid w:val="36505520"/>
    <w:rsid w:val="3651177A"/>
    <w:rsid w:val="36A13CE1"/>
    <w:rsid w:val="36B45A73"/>
    <w:rsid w:val="36D034D0"/>
    <w:rsid w:val="36D279DA"/>
    <w:rsid w:val="36D94170"/>
    <w:rsid w:val="36E020A2"/>
    <w:rsid w:val="36E44425"/>
    <w:rsid w:val="36ED10EE"/>
    <w:rsid w:val="36F71651"/>
    <w:rsid w:val="36F91AF7"/>
    <w:rsid w:val="36FA2CEF"/>
    <w:rsid w:val="370F6221"/>
    <w:rsid w:val="37105103"/>
    <w:rsid w:val="372A4DF4"/>
    <w:rsid w:val="37300115"/>
    <w:rsid w:val="373D7B72"/>
    <w:rsid w:val="373E78D3"/>
    <w:rsid w:val="37756BCC"/>
    <w:rsid w:val="3776540D"/>
    <w:rsid w:val="378F06A7"/>
    <w:rsid w:val="379606DD"/>
    <w:rsid w:val="379C7A21"/>
    <w:rsid w:val="37A02293"/>
    <w:rsid w:val="37B00E9D"/>
    <w:rsid w:val="37BC522B"/>
    <w:rsid w:val="37D86894"/>
    <w:rsid w:val="37D943AB"/>
    <w:rsid w:val="37E70CF0"/>
    <w:rsid w:val="38292A13"/>
    <w:rsid w:val="383D0CAF"/>
    <w:rsid w:val="38415AAE"/>
    <w:rsid w:val="38417464"/>
    <w:rsid w:val="38427708"/>
    <w:rsid w:val="38546C04"/>
    <w:rsid w:val="38616627"/>
    <w:rsid w:val="38751201"/>
    <w:rsid w:val="38785AC4"/>
    <w:rsid w:val="387962F2"/>
    <w:rsid w:val="38995E13"/>
    <w:rsid w:val="389D1512"/>
    <w:rsid w:val="38A2504F"/>
    <w:rsid w:val="38A47BFA"/>
    <w:rsid w:val="38AD34D4"/>
    <w:rsid w:val="38DD2225"/>
    <w:rsid w:val="38F10A9F"/>
    <w:rsid w:val="39005068"/>
    <w:rsid w:val="390374A6"/>
    <w:rsid w:val="392A2343"/>
    <w:rsid w:val="394054ED"/>
    <w:rsid w:val="39587937"/>
    <w:rsid w:val="39634ED7"/>
    <w:rsid w:val="3964460A"/>
    <w:rsid w:val="397101BD"/>
    <w:rsid w:val="397824AF"/>
    <w:rsid w:val="397B1BBC"/>
    <w:rsid w:val="39A47F2B"/>
    <w:rsid w:val="39C50680"/>
    <w:rsid w:val="39DF2D7D"/>
    <w:rsid w:val="3A01660D"/>
    <w:rsid w:val="3A213F0E"/>
    <w:rsid w:val="3A293E02"/>
    <w:rsid w:val="3A3E34E8"/>
    <w:rsid w:val="3A4A3080"/>
    <w:rsid w:val="3A5F692E"/>
    <w:rsid w:val="3A6017F6"/>
    <w:rsid w:val="3A8A54DE"/>
    <w:rsid w:val="3A9F04BB"/>
    <w:rsid w:val="3AB5557E"/>
    <w:rsid w:val="3ABF2BEA"/>
    <w:rsid w:val="3ACA309F"/>
    <w:rsid w:val="3ACC0D53"/>
    <w:rsid w:val="3ADF6962"/>
    <w:rsid w:val="3AE21740"/>
    <w:rsid w:val="3AE778CB"/>
    <w:rsid w:val="3B200FB3"/>
    <w:rsid w:val="3B2364BB"/>
    <w:rsid w:val="3B2636BF"/>
    <w:rsid w:val="3B39630E"/>
    <w:rsid w:val="3B426E57"/>
    <w:rsid w:val="3B47701A"/>
    <w:rsid w:val="3B566F32"/>
    <w:rsid w:val="3B567453"/>
    <w:rsid w:val="3B59055A"/>
    <w:rsid w:val="3B5C345F"/>
    <w:rsid w:val="3B8A1E33"/>
    <w:rsid w:val="3B8E78F5"/>
    <w:rsid w:val="3BA161EC"/>
    <w:rsid w:val="3BAF29A1"/>
    <w:rsid w:val="3BC10F1D"/>
    <w:rsid w:val="3BC65B7C"/>
    <w:rsid w:val="3BFA5A82"/>
    <w:rsid w:val="3C077C83"/>
    <w:rsid w:val="3C0A6600"/>
    <w:rsid w:val="3C0D6369"/>
    <w:rsid w:val="3C12487E"/>
    <w:rsid w:val="3C1369D7"/>
    <w:rsid w:val="3C260127"/>
    <w:rsid w:val="3C2D45D4"/>
    <w:rsid w:val="3C3D077E"/>
    <w:rsid w:val="3C465D11"/>
    <w:rsid w:val="3C716625"/>
    <w:rsid w:val="3C7B773F"/>
    <w:rsid w:val="3C9A7AD3"/>
    <w:rsid w:val="3CAB7409"/>
    <w:rsid w:val="3CC05794"/>
    <w:rsid w:val="3CC60C6D"/>
    <w:rsid w:val="3CE70179"/>
    <w:rsid w:val="3CEA0840"/>
    <w:rsid w:val="3CEB1E1A"/>
    <w:rsid w:val="3D052BFC"/>
    <w:rsid w:val="3D0F685B"/>
    <w:rsid w:val="3D176B61"/>
    <w:rsid w:val="3D607A98"/>
    <w:rsid w:val="3D656F4F"/>
    <w:rsid w:val="3D716454"/>
    <w:rsid w:val="3D7241DF"/>
    <w:rsid w:val="3D88556F"/>
    <w:rsid w:val="3D8922D5"/>
    <w:rsid w:val="3D8A1232"/>
    <w:rsid w:val="3D9B0DD0"/>
    <w:rsid w:val="3DA60EEA"/>
    <w:rsid w:val="3DAD4B62"/>
    <w:rsid w:val="3DBE5AE9"/>
    <w:rsid w:val="3DDF7991"/>
    <w:rsid w:val="3DE177FF"/>
    <w:rsid w:val="3DF97302"/>
    <w:rsid w:val="3E025648"/>
    <w:rsid w:val="3E0C436E"/>
    <w:rsid w:val="3E2B6FFF"/>
    <w:rsid w:val="3E5A7F62"/>
    <w:rsid w:val="3E604AFB"/>
    <w:rsid w:val="3E731153"/>
    <w:rsid w:val="3E884939"/>
    <w:rsid w:val="3E891A46"/>
    <w:rsid w:val="3E8F5E6C"/>
    <w:rsid w:val="3EA17262"/>
    <w:rsid w:val="3EAC7111"/>
    <w:rsid w:val="3EBF6C82"/>
    <w:rsid w:val="3EC9500B"/>
    <w:rsid w:val="3ECA1801"/>
    <w:rsid w:val="3ECB6A0C"/>
    <w:rsid w:val="3ECF128F"/>
    <w:rsid w:val="3EE11AA5"/>
    <w:rsid w:val="3EED5FDC"/>
    <w:rsid w:val="3EFD0D40"/>
    <w:rsid w:val="3F115920"/>
    <w:rsid w:val="3F187681"/>
    <w:rsid w:val="3F356041"/>
    <w:rsid w:val="3F45066D"/>
    <w:rsid w:val="3F4C0440"/>
    <w:rsid w:val="3F4E491E"/>
    <w:rsid w:val="3F6B4D4C"/>
    <w:rsid w:val="3F6E60C5"/>
    <w:rsid w:val="3F811F58"/>
    <w:rsid w:val="3F892EB0"/>
    <w:rsid w:val="3F8A3586"/>
    <w:rsid w:val="3FB33277"/>
    <w:rsid w:val="3FC13F03"/>
    <w:rsid w:val="3FCB6CC3"/>
    <w:rsid w:val="3FCD4957"/>
    <w:rsid w:val="3FCE25F9"/>
    <w:rsid w:val="3FD2490F"/>
    <w:rsid w:val="3FD66627"/>
    <w:rsid w:val="3FE4533E"/>
    <w:rsid w:val="40005DAC"/>
    <w:rsid w:val="40052839"/>
    <w:rsid w:val="400E5B2E"/>
    <w:rsid w:val="40364514"/>
    <w:rsid w:val="404A1363"/>
    <w:rsid w:val="40540438"/>
    <w:rsid w:val="405468BE"/>
    <w:rsid w:val="40604EDE"/>
    <w:rsid w:val="406E5384"/>
    <w:rsid w:val="40992E4D"/>
    <w:rsid w:val="40A34211"/>
    <w:rsid w:val="40AA628E"/>
    <w:rsid w:val="40AE3620"/>
    <w:rsid w:val="40B85053"/>
    <w:rsid w:val="40C328A6"/>
    <w:rsid w:val="40C66862"/>
    <w:rsid w:val="40EF6F16"/>
    <w:rsid w:val="40F175E5"/>
    <w:rsid w:val="40F62169"/>
    <w:rsid w:val="40F86E62"/>
    <w:rsid w:val="40F950CF"/>
    <w:rsid w:val="41090672"/>
    <w:rsid w:val="41117F5A"/>
    <w:rsid w:val="4136567B"/>
    <w:rsid w:val="413B3DB1"/>
    <w:rsid w:val="41577837"/>
    <w:rsid w:val="415B33AB"/>
    <w:rsid w:val="415E51DE"/>
    <w:rsid w:val="41737DA6"/>
    <w:rsid w:val="41873D94"/>
    <w:rsid w:val="41B735CB"/>
    <w:rsid w:val="41BD1388"/>
    <w:rsid w:val="41BF67FC"/>
    <w:rsid w:val="41C81F51"/>
    <w:rsid w:val="41DA4EEF"/>
    <w:rsid w:val="41E61657"/>
    <w:rsid w:val="41F948F3"/>
    <w:rsid w:val="41FE4E9B"/>
    <w:rsid w:val="42006A85"/>
    <w:rsid w:val="42013019"/>
    <w:rsid w:val="420D1337"/>
    <w:rsid w:val="421C5F20"/>
    <w:rsid w:val="422613F0"/>
    <w:rsid w:val="422D542F"/>
    <w:rsid w:val="42387A13"/>
    <w:rsid w:val="42462105"/>
    <w:rsid w:val="424822AC"/>
    <w:rsid w:val="42580CC0"/>
    <w:rsid w:val="427E4079"/>
    <w:rsid w:val="42851DAE"/>
    <w:rsid w:val="42887C1D"/>
    <w:rsid w:val="42922CD9"/>
    <w:rsid w:val="42A56663"/>
    <w:rsid w:val="42B436F0"/>
    <w:rsid w:val="42B6369E"/>
    <w:rsid w:val="42CE6041"/>
    <w:rsid w:val="42D0725A"/>
    <w:rsid w:val="42E3187D"/>
    <w:rsid w:val="42E44DF4"/>
    <w:rsid w:val="42E76322"/>
    <w:rsid w:val="42EB57FA"/>
    <w:rsid w:val="42FC7056"/>
    <w:rsid w:val="43013168"/>
    <w:rsid w:val="43036530"/>
    <w:rsid w:val="43453071"/>
    <w:rsid w:val="4375076A"/>
    <w:rsid w:val="4376484C"/>
    <w:rsid w:val="43841CD0"/>
    <w:rsid w:val="438C2EF9"/>
    <w:rsid w:val="4396565E"/>
    <w:rsid w:val="43B54FCD"/>
    <w:rsid w:val="43E72FEE"/>
    <w:rsid w:val="44146760"/>
    <w:rsid w:val="442F7719"/>
    <w:rsid w:val="44306B1D"/>
    <w:rsid w:val="44401EE9"/>
    <w:rsid w:val="444D28A8"/>
    <w:rsid w:val="444F3770"/>
    <w:rsid w:val="44576210"/>
    <w:rsid w:val="445E1312"/>
    <w:rsid w:val="446727EC"/>
    <w:rsid w:val="44702AEC"/>
    <w:rsid w:val="447A1C0C"/>
    <w:rsid w:val="4483680F"/>
    <w:rsid w:val="4488467C"/>
    <w:rsid w:val="448C7E82"/>
    <w:rsid w:val="449F71C5"/>
    <w:rsid w:val="44B06BDA"/>
    <w:rsid w:val="44B36D30"/>
    <w:rsid w:val="44B85748"/>
    <w:rsid w:val="44B95E15"/>
    <w:rsid w:val="44C80B5F"/>
    <w:rsid w:val="44DC221D"/>
    <w:rsid w:val="44E848B6"/>
    <w:rsid w:val="44EE6ADA"/>
    <w:rsid w:val="45207DF2"/>
    <w:rsid w:val="45222BAC"/>
    <w:rsid w:val="45416883"/>
    <w:rsid w:val="45445639"/>
    <w:rsid w:val="454C4B7F"/>
    <w:rsid w:val="455975C0"/>
    <w:rsid w:val="455F134E"/>
    <w:rsid w:val="4563035A"/>
    <w:rsid w:val="4569018E"/>
    <w:rsid w:val="456D69DE"/>
    <w:rsid w:val="45710D53"/>
    <w:rsid w:val="45864B14"/>
    <w:rsid w:val="45961215"/>
    <w:rsid w:val="45B929E7"/>
    <w:rsid w:val="45CA08E5"/>
    <w:rsid w:val="45FE360D"/>
    <w:rsid w:val="461E0A25"/>
    <w:rsid w:val="46225E14"/>
    <w:rsid w:val="463A21F3"/>
    <w:rsid w:val="4656356A"/>
    <w:rsid w:val="466717DE"/>
    <w:rsid w:val="46742FCA"/>
    <w:rsid w:val="467C0353"/>
    <w:rsid w:val="468631DD"/>
    <w:rsid w:val="4693339C"/>
    <w:rsid w:val="46994012"/>
    <w:rsid w:val="46A16E54"/>
    <w:rsid w:val="46A26754"/>
    <w:rsid w:val="46C0426D"/>
    <w:rsid w:val="46D1718D"/>
    <w:rsid w:val="46DC6525"/>
    <w:rsid w:val="470E6178"/>
    <w:rsid w:val="471738D8"/>
    <w:rsid w:val="4724276E"/>
    <w:rsid w:val="4740017B"/>
    <w:rsid w:val="474545AE"/>
    <w:rsid w:val="474979E0"/>
    <w:rsid w:val="474A3C07"/>
    <w:rsid w:val="474D398C"/>
    <w:rsid w:val="4752532B"/>
    <w:rsid w:val="47655DA0"/>
    <w:rsid w:val="4766065A"/>
    <w:rsid w:val="477A2CB0"/>
    <w:rsid w:val="479B7A57"/>
    <w:rsid w:val="47A51D05"/>
    <w:rsid w:val="47A85E25"/>
    <w:rsid w:val="47B60A4E"/>
    <w:rsid w:val="47C30907"/>
    <w:rsid w:val="47CE492A"/>
    <w:rsid w:val="47CE51CD"/>
    <w:rsid w:val="47F35519"/>
    <w:rsid w:val="480019F9"/>
    <w:rsid w:val="4805157C"/>
    <w:rsid w:val="481A2344"/>
    <w:rsid w:val="482D2D5D"/>
    <w:rsid w:val="483137D0"/>
    <w:rsid w:val="48354CE3"/>
    <w:rsid w:val="48487E37"/>
    <w:rsid w:val="48512487"/>
    <w:rsid w:val="4857195D"/>
    <w:rsid w:val="48575AF0"/>
    <w:rsid w:val="4871770B"/>
    <w:rsid w:val="487C3E78"/>
    <w:rsid w:val="48826F91"/>
    <w:rsid w:val="48854157"/>
    <w:rsid w:val="48964564"/>
    <w:rsid w:val="48AB2213"/>
    <w:rsid w:val="48CD6ACE"/>
    <w:rsid w:val="48D70E92"/>
    <w:rsid w:val="48DB521D"/>
    <w:rsid w:val="48F87D5E"/>
    <w:rsid w:val="491024A7"/>
    <w:rsid w:val="491C5F4C"/>
    <w:rsid w:val="49211B1C"/>
    <w:rsid w:val="49263190"/>
    <w:rsid w:val="493B6171"/>
    <w:rsid w:val="493F547A"/>
    <w:rsid w:val="495F470D"/>
    <w:rsid w:val="497B27A8"/>
    <w:rsid w:val="4986794A"/>
    <w:rsid w:val="498E716F"/>
    <w:rsid w:val="49A359B9"/>
    <w:rsid w:val="49A45053"/>
    <w:rsid w:val="49A67828"/>
    <w:rsid w:val="49D21128"/>
    <w:rsid w:val="49F62DAA"/>
    <w:rsid w:val="49F77D3E"/>
    <w:rsid w:val="49FE2E50"/>
    <w:rsid w:val="4A271E9C"/>
    <w:rsid w:val="4A293042"/>
    <w:rsid w:val="4A2B2694"/>
    <w:rsid w:val="4A310261"/>
    <w:rsid w:val="4A321220"/>
    <w:rsid w:val="4A382828"/>
    <w:rsid w:val="4A38297D"/>
    <w:rsid w:val="4A3D6C18"/>
    <w:rsid w:val="4A40340C"/>
    <w:rsid w:val="4A473ABD"/>
    <w:rsid w:val="4A4D61FB"/>
    <w:rsid w:val="4A54057A"/>
    <w:rsid w:val="4A577EB6"/>
    <w:rsid w:val="4A603C77"/>
    <w:rsid w:val="4A703EE7"/>
    <w:rsid w:val="4A74295D"/>
    <w:rsid w:val="4A8F5079"/>
    <w:rsid w:val="4AA27922"/>
    <w:rsid w:val="4AA27FD9"/>
    <w:rsid w:val="4AB4363F"/>
    <w:rsid w:val="4ACC3315"/>
    <w:rsid w:val="4AD22BEA"/>
    <w:rsid w:val="4AD70AF4"/>
    <w:rsid w:val="4ADC6D0B"/>
    <w:rsid w:val="4AE018A8"/>
    <w:rsid w:val="4B0516DE"/>
    <w:rsid w:val="4B0B37E7"/>
    <w:rsid w:val="4B0B5D35"/>
    <w:rsid w:val="4B2B440C"/>
    <w:rsid w:val="4B2E2F3E"/>
    <w:rsid w:val="4B367592"/>
    <w:rsid w:val="4B42055B"/>
    <w:rsid w:val="4B4722EE"/>
    <w:rsid w:val="4B472DEE"/>
    <w:rsid w:val="4B4B38F3"/>
    <w:rsid w:val="4B7F70E6"/>
    <w:rsid w:val="4B957D76"/>
    <w:rsid w:val="4BAD580E"/>
    <w:rsid w:val="4BB14904"/>
    <w:rsid w:val="4BB6707D"/>
    <w:rsid w:val="4BBC3D74"/>
    <w:rsid w:val="4BC1279C"/>
    <w:rsid w:val="4BC37444"/>
    <w:rsid w:val="4BE404A2"/>
    <w:rsid w:val="4BF2057C"/>
    <w:rsid w:val="4BFC3CC3"/>
    <w:rsid w:val="4C0C33BB"/>
    <w:rsid w:val="4C165C86"/>
    <w:rsid w:val="4C33232A"/>
    <w:rsid w:val="4C3710AE"/>
    <w:rsid w:val="4C3B304A"/>
    <w:rsid w:val="4C463D3E"/>
    <w:rsid w:val="4C690854"/>
    <w:rsid w:val="4C720FCF"/>
    <w:rsid w:val="4C7B557A"/>
    <w:rsid w:val="4C861C8F"/>
    <w:rsid w:val="4CAF2F36"/>
    <w:rsid w:val="4CC73C61"/>
    <w:rsid w:val="4CCC2A76"/>
    <w:rsid w:val="4CDE1EBB"/>
    <w:rsid w:val="4CE420D5"/>
    <w:rsid w:val="4CE77A01"/>
    <w:rsid w:val="4CFD5094"/>
    <w:rsid w:val="4CFF5B32"/>
    <w:rsid w:val="4D074A60"/>
    <w:rsid w:val="4D0B2D12"/>
    <w:rsid w:val="4D3A40E7"/>
    <w:rsid w:val="4D3F3582"/>
    <w:rsid w:val="4D4200B0"/>
    <w:rsid w:val="4D6B7FDC"/>
    <w:rsid w:val="4D762573"/>
    <w:rsid w:val="4D8E274F"/>
    <w:rsid w:val="4D93026B"/>
    <w:rsid w:val="4D9819C5"/>
    <w:rsid w:val="4D9B3229"/>
    <w:rsid w:val="4DA20432"/>
    <w:rsid w:val="4DAA30C8"/>
    <w:rsid w:val="4DB520F0"/>
    <w:rsid w:val="4DBD0AD4"/>
    <w:rsid w:val="4DCA28CC"/>
    <w:rsid w:val="4DCB1DB4"/>
    <w:rsid w:val="4DD2156A"/>
    <w:rsid w:val="4DD230A0"/>
    <w:rsid w:val="4DDF2B7C"/>
    <w:rsid w:val="4DEE3F14"/>
    <w:rsid w:val="4DF11909"/>
    <w:rsid w:val="4DF82DF6"/>
    <w:rsid w:val="4E030854"/>
    <w:rsid w:val="4E1F6645"/>
    <w:rsid w:val="4E282BDE"/>
    <w:rsid w:val="4E2C49F5"/>
    <w:rsid w:val="4E2E1C30"/>
    <w:rsid w:val="4E4750C0"/>
    <w:rsid w:val="4E4823D0"/>
    <w:rsid w:val="4E58015F"/>
    <w:rsid w:val="4E6A06E4"/>
    <w:rsid w:val="4E8615A2"/>
    <w:rsid w:val="4EA6141A"/>
    <w:rsid w:val="4EAF33F0"/>
    <w:rsid w:val="4EB35F71"/>
    <w:rsid w:val="4ECB64C4"/>
    <w:rsid w:val="4EE008A4"/>
    <w:rsid w:val="4EE21104"/>
    <w:rsid w:val="4EF37AF7"/>
    <w:rsid w:val="4EF66319"/>
    <w:rsid w:val="4F2720D6"/>
    <w:rsid w:val="4F3D258C"/>
    <w:rsid w:val="4F4D4229"/>
    <w:rsid w:val="4F56578F"/>
    <w:rsid w:val="4F5D31E4"/>
    <w:rsid w:val="4F6660EC"/>
    <w:rsid w:val="4F81354A"/>
    <w:rsid w:val="4F9C140F"/>
    <w:rsid w:val="4FB12066"/>
    <w:rsid w:val="4FB647E2"/>
    <w:rsid w:val="4FE03DB2"/>
    <w:rsid w:val="4FF01877"/>
    <w:rsid w:val="500E06B6"/>
    <w:rsid w:val="50204C6A"/>
    <w:rsid w:val="50243755"/>
    <w:rsid w:val="50260AE5"/>
    <w:rsid w:val="503926F3"/>
    <w:rsid w:val="50443432"/>
    <w:rsid w:val="50523840"/>
    <w:rsid w:val="50636F00"/>
    <w:rsid w:val="5066020C"/>
    <w:rsid w:val="507A4B08"/>
    <w:rsid w:val="5089378A"/>
    <w:rsid w:val="508E779D"/>
    <w:rsid w:val="50C155FE"/>
    <w:rsid w:val="50CB64EA"/>
    <w:rsid w:val="50D14E45"/>
    <w:rsid w:val="50D8228C"/>
    <w:rsid w:val="50DA1C16"/>
    <w:rsid w:val="50E90051"/>
    <w:rsid w:val="50EB4B3E"/>
    <w:rsid w:val="50EC6960"/>
    <w:rsid w:val="50FD6139"/>
    <w:rsid w:val="5103241B"/>
    <w:rsid w:val="5106669F"/>
    <w:rsid w:val="512851A4"/>
    <w:rsid w:val="512D6885"/>
    <w:rsid w:val="512F4C32"/>
    <w:rsid w:val="51364EFE"/>
    <w:rsid w:val="513839B9"/>
    <w:rsid w:val="513D6D75"/>
    <w:rsid w:val="51483E14"/>
    <w:rsid w:val="514D0EDA"/>
    <w:rsid w:val="516E5160"/>
    <w:rsid w:val="517953C0"/>
    <w:rsid w:val="517B36CB"/>
    <w:rsid w:val="518E7033"/>
    <w:rsid w:val="518F7FB8"/>
    <w:rsid w:val="51984CDE"/>
    <w:rsid w:val="519E5BDD"/>
    <w:rsid w:val="51AE1E44"/>
    <w:rsid w:val="51C80D21"/>
    <w:rsid w:val="51C91764"/>
    <w:rsid w:val="51D91EAF"/>
    <w:rsid w:val="5200015B"/>
    <w:rsid w:val="52035772"/>
    <w:rsid w:val="52170EB2"/>
    <w:rsid w:val="52194AC5"/>
    <w:rsid w:val="521E1C22"/>
    <w:rsid w:val="522A6E86"/>
    <w:rsid w:val="52464D91"/>
    <w:rsid w:val="526473A2"/>
    <w:rsid w:val="52825DD9"/>
    <w:rsid w:val="52DD2979"/>
    <w:rsid w:val="52EF21AB"/>
    <w:rsid w:val="53004D3F"/>
    <w:rsid w:val="531605E5"/>
    <w:rsid w:val="53180C9F"/>
    <w:rsid w:val="532D0DEC"/>
    <w:rsid w:val="534254D3"/>
    <w:rsid w:val="5347192A"/>
    <w:rsid w:val="535D401E"/>
    <w:rsid w:val="537F07E3"/>
    <w:rsid w:val="53950C73"/>
    <w:rsid w:val="53B300CC"/>
    <w:rsid w:val="53CC2D50"/>
    <w:rsid w:val="53CE4D1C"/>
    <w:rsid w:val="53E83786"/>
    <w:rsid w:val="53EC6FDC"/>
    <w:rsid w:val="53F60D07"/>
    <w:rsid w:val="53FD3E22"/>
    <w:rsid w:val="53FE3D55"/>
    <w:rsid w:val="540274CD"/>
    <w:rsid w:val="54243C23"/>
    <w:rsid w:val="542F4D5A"/>
    <w:rsid w:val="544273CF"/>
    <w:rsid w:val="5468585A"/>
    <w:rsid w:val="549F094B"/>
    <w:rsid w:val="54A91B2E"/>
    <w:rsid w:val="54B2288B"/>
    <w:rsid w:val="54BB4F88"/>
    <w:rsid w:val="54DF0C4C"/>
    <w:rsid w:val="54DF6377"/>
    <w:rsid w:val="54E8170D"/>
    <w:rsid w:val="550A4693"/>
    <w:rsid w:val="5534502A"/>
    <w:rsid w:val="553F1E10"/>
    <w:rsid w:val="55535A72"/>
    <w:rsid w:val="558D420D"/>
    <w:rsid w:val="5595586A"/>
    <w:rsid w:val="559F35C1"/>
    <w:rsid w:val="55F90756"/>
    <w:rsid w:val="560E6BB7"/>
    <w:rsid w:val="562965CB"/>
    <w:rsid w:val="562F364A"/>
    <w:rsid w:val="563B16CE"/>
    <w:rsid w:val="564A615A"/>
    <w:rsid w:val="564C23D6"/>
    <w:rsid w:val="565A084F"/>
    <w:rsid w:val="565E7193"/>
    <w:rsid w:val="5679399E"/>
    <w:rsid w:val="56817233"/>
    <w:rsid w:val="56940C93"/>
    <w:rsid w:val="56EC2CEF"/>
    <w:rsid w:val="56F35949"/>
    <w:rsid w:val="57173833"/>
    <w:rsid w:val="571A3D31"/>
    <w:rsid w:val="572562EA"/>
    <w:rsid w:val="572A7013"/>
    <w:rsid w:val="5730632F"/>
    <w:rsid w:val="57331865"/>
    <w:rsid w:val="57427297"/>
    <w:rsid w:val="57446986"/>
    <w:rsid w:val="57447B11"/>
    <w:rsid w:val="57573515"/>
    <w:rsid w:val="576C2592"/>
    <w:rsid w:val="5773200C"/>
    <w:rsid w:val="57761A08"/>
    <w:rsid w:val="57773C63"/>
    <w:rsid w:val="57872964"/>
    <w:rsid w:val="57881A4F"/>
    <w:rsid w:val="578B734D"/>
    <w:rsid w:val="578C43FD"/>
    <w:rsid w:val="579646FC"/>
    <w:rsid w:val="579C5D05"/>
    <w:rsid w:val="579D12A9"/>
    <w:rsid w:val="57AD4CD0"/>
    <w:rsid w:val="57AE6AAD"/>
    <w:rsid w:val="57D5527A"/>
    <w:rsid w:val="57FA3053"/>
    <w:rsid w:val="57FD1A3F"/>
    <w:rsid w:val="58520D0C"/>
    <w:rsid w:val="5861026F"/>
    <w:rsid w:val="587816B3"/>
    <w:rsid w:val="589044E5"/>
    <w:rsid w:val="58AB2A80"/>
    <w:rsid w:val="58E01166"/>
    <w:rsid w:val="5918144C"/>
    <w:rsid w:val="594C0C2C"/>
    <w:rsid w:val="596E4329"/>
    <w:rsid w:val="59851E0D"/>
    <w:rsid w:val="598620D5"/>
    <w:rsid w:val="59876D54"/>
    <w:rsid w:val="599246C4"/>
    <w:rsid w:val="59B8356B"/>
    <w:rsid w:val="59CD5417"/>
    <w:rsid w:val="59D348C9"/>
    <w:rsid w:val="59EC24DD"/>
    <w:rsid w:val="5A0D3C7A"/>
    <w:rsid w:val="5A125DB7"/>
    <w:rsid w:val="5A23072E"/>
    <w:rsid w:val="5A2A6EB6"/>
    <w:rsid w:val="5A3F3904"/>
    <w:rsid w:val="5A42648F"/>
    <w:rsid w:val="5A4C6B9E"/>
    <w:rsid w:val="5A52056E"/>
    <w:rsid w:val="5A6671B3"/>
    <w:rsid w:val="5A73212B"/>
    <w:rsid w:val="5A7F7A5F"/>
    <w:rsid w:val="5A8211BD"/>
    <w:rsid w:val="5A891E0A"/>
    <w:rsid w:val="5AA057B8"/>
    <w:rsid w:val="5AAB25C0"/>
    <w:rsid w:val="5AB3761D"/>
    <w:rsid w:val="5AC14F86"/>
    <w:rsid w:val="5AC817EB"/>
    <w:rsid w:val="5AD337C3"/>
    <w:rsid w:val="5B3C6127"/>
    <w:rsid w:val="5B3F04E5"/>
    <w:rsid w:val="5B6C13CD"/>
    <w:rsid w:val="5B6F212E"/>
    <w:rsid w:val="5B7414CD"/>
    <w:rsid w:val="5B915577"/>
    <w:rsid w:val="5B960EC2"/>
    <w:rsid w:val="5BA014A1"/>
    <w:rsid w:val="5BA828AF"/>
    <w:rsid w:val="5BAD43D2"/>
    <w:rsid w:val="5BC07BB5"/>
    <w:rsid w:val="5BC63436"/>
    <w:rsid w:val="5BD21C51"/>
    <w:rsid w:val="5BDB18C1"/>
    <w:rsid w:val="5BE8352A"/>
    <w:rsid w:val="5BF265E3"/>
    <w:rsid w:val="5C07102C"/>
    <w:rsid w:val="5C3336ED"/>
    <w:rsid w:val="5C3E2023"/>
    <w:rsid w:val="5C517FD2"/>
    <w:rsid w:val="5C56027C"/>
    <w:rsid w:val="5C756DCB"/>
    <w:rsid w:val="5C9713C3"/>
    <w:rsid w:val="5C9E7FA1"/>
    <w:rsid w:val="5CC52E47"/>
    <w:rsid w:val="5CEF3407"/>
    <w:rsid w:val="5CF169FA"/>
    <w:rsid w:val="5CF31C2D"/>
    <w:rsid w:val="5D2A42EE"/>
    <w:rsid w:val="5D2D7B36"/>
    <w:rsid w:val="5D372B3C"/>
    <w:rsid w:val="5D5310AE"/>
    <w:rsid w:val="5D574DD3"/>
    <w:rsid w:val="5D677B6F"/>
    <w:rsid w:val="5D702DD8"/>
    <w:rsid w:val="5D91053E"/>
    <w:rsid w:val="5D995662"/>
    <w:rsid w:val="5D9B2419"/>
    <w:rsid w:val="5DC230B1"/>
    <w:rsid w:val="5DD655F6"/>
    <w:rsid w:val="5DDD6CC2"/>
    <w:rsid w:val="5DE949EA"/>
    <w:rsid w:val="5E124A78"/>
    <w:rsid w:val="5E175F77"/>
    <w:rsid w:val="5E2F151C"/>
    <w:rsid w:val="5E322B7D"/>
    <w:rsid w:val="5E416E93"/>
    <w:rsid w:val="5E456455"/>
    <w:rsid w:val="5E5B623D"/>
    <w:rsid w:val="5E747FF7"/>
    <w:rsid w:val="5E752CE3"/>
    <w:rsid w:val="5E771E68"/>
    <w:rsid w:val="5E873F85"/>
    <w:rsid w:val="5E8767A0"/>
    <w:rsid w:val="5E9A089E"/>
    <w:rsid w:val="5E9E46E1"/>
    <w:rsid w:val="5ECA7698"/>
    <w:rsid w:val="5ECC7670"/>
    <w:rsid w:val="5ED16727"/>
    <w:rsid w:val="5ED53433"/>
    <w:rsid w:val="5ED56A04"/>
    <w:rsid w:val="5EE10C6C"/>
    <w:rsid w:val="5EE231D7"/>
    <w:rsid w:val="5EF768BC"/>
    <w:rsid w:val="5F0D5795"/>
    <w:rsid w:val="5F0F0B57"/>
    <w:rsid w:val="5F161120"/>
    <w:rsid w:val="5F1E39A5"/>
    <w:rsid w:val="5F222CE5"/>
    <w:rsid w:val="5F3A3FCF"/>
    <w:rsid w:val="5F3C48EA"/>
    <w:rsid w:val="5F617F4F"/>
    <w:rsid w:val="5F8F3588"/>
    <w:rsid w:val="5F9D0F38"/>
    <w:rsid w:val="5FAA699E"/>
    <w:rsid w:val="5FBA2FD3"/>
    <w:rsid w:val="5FC054BF"/>
    <w:rsid w:val="5FC469AA"/>
    <w:rsid w:val="5FC74CBA"/>
    <w:rsid w:val="5FD1052C"/>
    <w:rsid w:val="5FD26374"/>
    <w:rsid w:val="5FE77E82"/>
    <w:rsid w:val="5FFF5B6E"/>
    <w:rsid w:val="600446B6"/>
    <w:rsid w:val="60073F45"/>
    <w:rsid w:val="60136D78"/>
    <w:rsid w:val="603A26E6"/>
    <w:rsid w:val="603A4918"/>
    <w:rsid w:val="603E0B96"/>
    <w:rsid w:val="60715631"/>
    <w:rsid w:val="60721869"/>
    <w:rsid w:val="60784552"/>
    <w:rsid w:val="608103D6"/>
    <w:rsid w:val="608B63EC"/>
    <w:rsid w:val="60993329"/>
    <w:rsid w:val="609B0AEA"/>
    <w:rsid w:val="60BA6A29"/>
    <w:rsid w:val="60CC7F7E"/>
    <w:rsid w:val="60DA67DC"/>
    <w:rsid w:val="60EA44E5"/>
    <w:rsid w:val="610F3B26"/>
    <w:rsid w:val="611A6275"/>
    <w:rsid w:val="611E57BE"/>
    <w:rsid w:val="611F2E8C"/>
    <w:rsid w:val="6138363A"/>
    <w:rsid w:val="61426C38"/>
    <w:rsid w:val="615B4DD0"/>
    <w:rsid w:val="615D7A62"/>
    <w:rsid w:val="616303B5"/>
    <w:rsid w:val="618C62F2"/>
    <w:rsid w:val="61AB3687"/>
    <w:rsid w:val="61C07BF4"/>
    <w:rsid w:val="61CB2E95"/>
    <w:rsid w:val="61DA07E1"/>
    <w:rsid w:val="61E960E8"/>
    <w:rsid w:val="620336EB"/>
    <w:rsid w:val="620452E4"/>
    <w:rsid w:val="622964C1"/>
    <w:rsid w:val="622A3086"/>
    <w:rsid w:val="62354F5F"/>
    <w:rsid w:val="623A4EF2"/>
    <w:rsid w:val="625904C2"/>
    <w:rsid w:val="625B2811"/>
    <w:rsid w:val="625D502D"/>
    <w:rsid w:val="62D061DC"/>
    <w:rsid w:val="62D571C5"/>
    <w:rsid w:val="62D6030B"/>
    <w:rsid w:val="62E22539"/>
    <w:rsid w:val="62EA046C"/>
    <w:rsid w:val="62F762A0"/>
    <w:rsid w:val="62F95509"/>
    <w:rsid w:val="62FC12F5"/>
    <w:rsid w:val="630702B8"/>
    <w:rsid w:val="63080075"/>
    <w:rsid w:val="6317070F"/>
    <w:rsid w:val="63187F64"/>
    <w:rsid w:val="63220559"/>
    <w:rsid w:val="63405288"/>
    <w:rsid w:val="63663F26"/>
    <w:rsid w:val="63670668"/>
    <w:rsid w:val="637C19DF"/>
    <w:rsid w:val="63956269"/>
    <w:rsid w:val="63B32DD7"/>
    <w:rsid w:val="63CB01E3"/>
    <w:rsid w:val="63CF06BB"/>
    <w:rsid w:val="63DD6AB4"/>
    <w:rsid w:val="63F7400F"/>
    <w:rsid w:val="63FE09ED"/>
    <w:rsid w:val="640E7C07"/>
    <w:rsid w:val="641A23C2"/>
    <w:rsid w:val="64333DA2"/>
    <w:rsid w:val="64385D88"/>
    <w:rsid w:val="643E64BD"/>
    <w:rsid w:val="643F3270"/>
    <w:rsid w:val="64481D3A"/>
    <w:rsid w:val="644D201C"/>
    <w:rsid w:val="644F4821"/>
    <w:rsid w:val="6451277E"/>
    <w:rsid w:val="646A7091"/>
    <w:rsid w:val="64743342"/>
    <w:rsid w:val="6477739D"/>
    <w:rsid w:val="647C36DC"/>
    <w:rsid w:val="648A585F"/>
    <w:rsid w:val="64C134F6"/>
    <w:rsid w:val="64C535AF"/>
    <w:rsid w:val="64C83955"/>
    <w:rsid w:val="64CB3A88"/>
    <w:rsid w:val="64CB6677"/>
    <w:rsid w:val="64D103C6"/>
    <w:rsid w:val="64E051D6"/>
    <w:rsid w:val="64EF4AC7"/>
    <w:rsid w:val="650466A9"/>
    <w:rsid w:val="6518301F"/>
    <w:rsid w:val="65494B1C"/>
    <w:rsid w:val="654A71AC"/>
    <w:rsid w:val="65691AD2"/>
    <w:rsid w:val="657F3EF7"/>
    <w:rsid w:val="658E79D9"/>
    <w:rsid w:val="65913A5F"/>
    <w:rsid w:val="6593024E"/>
    <w:rsid w:val="65982115"/>
    <w:rsid w:val="659C238A"/>
    <w:rsid w:val="65AE4170"/>
    <w:rsid w:val="65AF0332"/>
    <w:rsid w:val="65BA6EC8"/>
    <w:rsid w:val="65C00DF1"/>
    <w:rsid w:val="65D54D22"/>
    <w:rsid w:val="65DF1159"/>
    <w:rsid w:val="65E908D3"/>
    <w:rsid w:val="65F54D5B"/>
    <w:rsid w:val="66094546"/>
    <w:rsid w:val="66104435"/>
    <w:rsid w:val="66276178"/>
    <w:rsid w:val="66766E51"/>
    <w:rsid w:val="66873236"/>
    <w:rsid w:val="669225AE"/>
    <w:rsid w:val="66A57010"/>
    <w:rsid w:val="66A92BD1"/>
    <w:rsid w:val="66B048F3"/>
    <w:rsid w:val="66C056AE"/>
    <w:rsid w:val="66CD7A4C"/>
    <w:rsid w:val="66CE2155"/>
    <w:rsid w:val="66D11E24"/>
    <w:rsid w:val="66EE5E61"/>
    <w:rsid w:val="67005466"/>
    <w:rsid w:val="67072171"/>
    <w:rsid w:val="670A1101"/>
    <w:rsid w:val="670F72E4"/>
    <w:rsid w:val="671E2559"/>
    <w:rsid w:val="67333F9E"/>
    <w:rsid w:val="67355624"/>
    <w:rsid w:val="67391D2D"/>
    <w:rsid w:val="673B321A"/>
    <w:rsid w:val="67426B45"/>
    <w:rsid w:val="67534A3A"/>
    <w:rsid w:val="67545D53"/>
    <w:rsid w:val="675A0E8B"/>
    <w:rsid w:val="67614C0D"/>
    <w:rsid w:val="6766562D"/>
    <w:rsid w:val="67684E2B"/>
    <w:rsid w:val="677F3B6A"/>
    <w:rsid w:val="678024C8"/>
    <w:rsid w:val="678C360E"/>
    <w:rsid w:val="6799260F"/>
    <w:rsid w:val="67A36402"/>
    <w:rsid w:val="67A704AA"/>
    <w:rsid w:val="67B4680D"/>
    <w:rsid w:val="67BA2847"/>
    <w:rsid w:val="67C43C4F"/>
    <w:rsid w:val="67C67F39"/>
    <w:rsid w:val="67CC791F"/>
    <w:rsid w:val="67E43F99"/>
    <w:rsid w:val="67FB7932"/>
    <w:rsid w:val="680E7FA6"/>
    <w:rsid w:val="6811287A"/>
    <w:rsid w:val="6814324C"/>
    <w:rsid w:val="682617F8"/>
    <w:rsid w:val="682C7C99"/>
    <w:rsid w:val="684343DE"/>
    <w:rsid w:val="684E371F"/>
    <w:rsid w:val="685474EC"/>
    <w:rsid w:val="685D2C7F"/>
    <w:rsid w:val="68724C9E"/>
    <w:rsid w:val="68757DB5"/>
    <w:rsid w:val="687A41F3"/>
    <w:rsid w:val="6888377F"/>
    <w:rsid w:val="68896546"/>
    <w:rsid w:val="68990A22"/>
    <w:rsid w:val="68CF1738"/>
    <w:rsid w:val="68D70907"/>
    <w:rsid w:val="68E14EB3"/>
    <w:rsid w:val="69115552"/>
    <w:rsid w:val="69220D6F"/>
    <w:rsid w:val="69295240"/>
    <w:rsid w:val="69373C2E"/>
    <w:rsid w:val="69397DCE"/>
    <w:rsid w:val="693E7A33"/>
    <w:rsid w:val="694E1FEE"/>
    <w:rsid w:val="696960B1"/>
    <w:rsid w:val="696B4D34"/>
    <w:rsid w:val="698A3CCD"/>
    <w:rsid w:val="69901F64"/>
    <w:rsid w:val="69A67FFA"/>
    <w:rsid w:val="69AA16B0"/>
    <w:rsid w:val="69B2298E"/>
    <w:rsid w:val="6A047BF6"/>
    <w:rsid w:val="6A083BB8"/>
    <w:rsid w:val="6A0F7C10"/>
    <w:rsid w:val="6A210A37"/>
    <w:rsid w:val="6A22372C"/>
    <w:rsid w:val="6A287DED"/>
    <w:rsid w:val="6A2A428E"/>
    <w:rsid w:val="6A2D39C6"/>
    <w:rsid w:val="6A437145"/>
    <w:rsid w:val="6A53653F"/>
    <w:rsid w:val="6A5A5018"/>
    <w:rsid w:val="6A5B3958"/>
    <w:rsid w:val="6A5F4FC6"/>
    <w:rsid w:val="6A6337AF"/>
    <w:rsid w:val="6A6F1159"/>
    <w:rsid w:val="6A725F1D"/>
    <w:rsid w:val="6A8D5E5C"/>
    <w:rsid w:val="6A953569"/>
    <w:rsid w:val="6A9C5621"/>
    <w:rsid w:val="6AA53AB8"/>
    <w:rsid w:val="6AAB6749"/>
    <w:rsid w:val="6AC05BE5"/>
    <w:rsid w:val="6AD47A3F"/>
    <w:rsid w:val="6AED1037"/>
    <w:rsid w:val="6AEF1AEF"/>
    <w:rsid w:val="6AF1233E"/>
    <w:rsid w:val="6B1A7152"/>
    <w:rsid w:val="6B1D4300"/>
    <w:rsid w:val="6B2B060B"/>
    <w:rsid w:val="6B4E6A00"/>
    <w:rsid w:val="6B6D623D"/>
    <w:rsid w:val="6B854EAD"/>
    <w:rsid w:val="6B9A2D73"/>
    <w:rsid w:val="6BA02943"/>
    <w:rsid w:val="6BBD2BD7"/>
    <w:rsid w:val="6BBE1E01"/>
    <w:rsid w:val="6BD4299E"/>
    <w:rsid w:val="6BE031C7"/>
    <w:rsid w:val="6BEE2755"/>
    <w:rsid w:val="6BF379E6"/>
    <w:rsid w:val="6BFA06B0"/>
    <w:rsid w:val="6C275E91"/>
    <w:rsid w:val="6C3F23B1"/>
    <w:rsid w:val="6C476F22"/>
    <w:rsid w:val="6C6D5119"/>
    <w:rsid w:val="6CA07EFD"/>
    <w:rsid w:val="6CAB260D"/>
    <w:rsid w:val="6CB33942"/>
    <w:rsid w:val="6CB74A26"/>
    <w:rsid w:val="6CB93EF5"/>
    <w:rsid w:val="6CBB184F"/>
    <w:rsid w:val="6CBF4FF6"/>
    <w:rsid w:val="6CD01C4C"/>
    <w:rsid w:val="6CF2025D"/>
    <w:rsid w:val="6D0617F9"/>
    <w:rsid w:val="6D1F4913"/>
    <w:rsid w:val="6D2F6E2E"/>
    <w:rsid w:val="6D3C0BAF"/>
    <w:rsid w:val="6D4F10F7"/>
    <w:rsid w:val="6D5D5C09"/>
    <w:rsid w:val="6D7E66F9"/>
    <w:rsid w:val="6D916437"/>
    <w:rsid w:val="6D9C5555"/>
    <w:rsid w:val="6D9F2C35"/>
    <w:rsid w:val="6D9F66C6"/>
    <w:rsid w:val="6DA47152"/>
    <w:rsid w:val="6DC27208"/>
    <w:rsid w:val="6DCB5973"/>
    <w:rsid w:val="6DD03207"/>
    <w:rsid w:val="6DD0363A"/>
    <w:rsid w:val="6DD120C8"/>
    <w:rsid w:val="6DF00DF7"/>
    <w:rsid w:val="6DF42A31"/>
    <w:rsid w:val="6DFB314F"/>
    <w:rsid w:val="6E084F51"/>
    <w:rsid w:val="6E0B7967"/>
    <w:rsid w:val="6E0C69E6"/>
    <w:rsid w:val="6E0D3CEF"/>
    <w:rsid w:val="6E1147FF"/>
    <w:rsid w:val="6E2B65D7"/>
    <w:rsid w:val="6E471F6E"/>
    <w:rsid w:val="6E633FA2"/>
    <w:rsid w:val="6E6E4142"/>
    <w:rsid w:val="6E9623ED"/>
    <w:rsid w:val="6EA07735"/>
    <w:rsid w:val="6EA12F52"/>
    <w:rsid w:val="6EAB132B"/>
    <w:rsid w:val="6EB84C2A"/>
    <w:rsid w:val="6EC22866"/>
    <w:rsid w:val="6ECE04C1"/>
    <w:rsid w:val="6ED02BA0"/>
    <w:rsid w:val="6ED37444"/>
    <w:rsid w:val="6EDF0AEC"/>
    <w:rsid w:val="6EDF2E85"/>
    <w:rsid w:val="6EFB3764"/>
    <w:rsid w:val="6F234B84"/>
    <w:rsid w:val="6F287126"/>
    <w:rsid w:val="6F2C6065"/>
    <w:rsid w:val="6F2C61C2"/>
    <w:rsid w:val="6F57767D"/>
    <w:rsid w:val="6F5F40D5"/>
    <w:rsid w:val="6F6336E6"/>
    <w:rsid w:val="6F65461C"/>
    <w:rsid w:val="6F672B21"/>
    <w:rsid w:val="6F695EFB"/>
    <w:rsid w:val="6F8B4EA9"/>
    <w:rsid w:val="6F913899"/>
    <w:rsid w:val="6FA32B69"/>
    <w:rsid w:val="6FB37641"/>
    <w:rsid w:val="6FBE0C14"/>
    <w:rsid w:val="6FD9194D"/>
    <w:rsid w:val="6FE335DF"/>
    <w:rsid w:val="6FFB38E1"/>
    <w:rsid w:val="6FFC6AF2"/>
    <w:rsid w:val="70071745"/>
    <w:rsid w:val="7020509C"/>
    <w:rsid w:val="7026133C"/>
    <w:rsid w:val="702A25DE"/>
    <w:rsid w:val="70485098"/>
    <w:rsid w:val="704B0428"/>
    <w:rsid w:val="706244E2"/>
    <w:rsid w:val="706602BC"/>
    <w:rsid w:val="707E6780"/>
    <w:rsid w:val="70894B28"/>
    <w:rsid w:val="7091563C"/>
    <w:rsid w:val="709C284B"/>
    <w:rsid w:val="709E5E65"/>
    <w:rsid w:val="70C23ADF"/>
    <w:rsid w:val="70C925EE"/>
    <w:rsid w:val="70E3180D"/>
    <w:rsid w:val="70F160E7"/>
    <w:rsid w:val="70F27F08"/>
    <w:rsid w:val="70F34D2D"/>
    <w:rsid w:val="70F95AAD"/>
    <w:rsid w:val="70FA7B77"/>
    <w:rsid w:val="70FD7275"/>
    <w:rsid w:val="70FE5330"/>
    <w:rsid w:val="71170A45"/>
    <w:rsid w:val="71184BFA"/>
    <w:rsid w:val="71225001"/>
    <w:rsid w:val="713101E4"/>
    <w:rsid w:val="71392434"/>
    <w:rsid w:val="71443169"/>
    <w:rsid w:val="71483397"/>
    <w:rsid w:val="717865A2"/>
    <w:rsid w:val="71886115"/>
    <w:rsid w:val="719830C2"/>
    <w:rsid w:val="71A04557"/>
    <w:rsid w:val="71AD5FEF"/>
    <w:rsid w:val="71B63EDE"/>
    <w:rsid w:val="71C9153A"/>
    <w:rsid w:val="71CD5B75"/>
    <w:rsid w:val="71E04DEF"/>
    <w:rsid w:val="71E06EB0"/>
    <w:rsid w:val="71E1666F"/>
    <w:rsid w:val="71E9654F"/>
    <w:rsid w:val="71F57781"/>
    <w:rsid w:val="71FD4B4E"/>
    <w:rsid w:val="720E0AA9"/>
    <w:rsid w:val="72117B13"/>
    <w:rsid w:val="72470E40"/>
    <w:rsid w:val="724B1328"/>
    <w:rsid w:val="72504175"/>
    <w:rsid w:val="72505840"/>
    <w:rsid w:val="72573ABD"/>
    <w:rsid w:val="725D3AB7"/>
    <w:rsid w:val="7270277A"/>
    <w:rsid w:val="72883068"/>
    <w:rsid w:val="72BF5BEE"/>
    <w:rsid w:val="72D144C5"/>
    <w:rsid w:val="72D46A6D"/>
    <w:rsid w:val="72EA56F2"/>
    <w:rsid w:val="72F139D3"/>
    <w:rsid w:val="72F57B9E"/>
    <w:rsid w:val="72F94AB0"/>
    <w:rsid w:val="72FA58FC"/>
    <w:rsid w:val="72FC5BF8"/>
    <w:rsid w:val="73033A45"/>
    <w:rsid w:val="73160502"/>
    <w:rsid w:val="732B10FD"/>
    <w:rsid w:val="73364C2C"/>
    <w:rsid w:val="737405CD"/>
    <w:rsid w:val="737738CD"/>
    <w:rsid w:val="7381491E"/>
    <w:rsid w:val="73984735"/>
    <w:rsid w:val="739B1821"/>
    <w:rsid w:val="739E5841"/>
    <w:rsid w:val="73B95222"/>
    <w:rsid w:val="73C4272B"/>
    <w:rsid w:val="73CF49F8"/>
    <w:rsid w:val="73D04E97"/>
    <w:rsid w:val="73FE1AF4"/>
    <w:rsid w:val="740C31F4"/>
    <w:rsid w:val="74246D57"/>
    <w:rsid w:val="74290683"/>
    <w:rsid w:val="742A3F65"/>
    <w:rsid w:val="74436F73"/>
    <w:rsid w:val="745333D4"/>
    <w:rsid w:val="746107DC"/>
    <w:rsid w:val="74647E7B"/>
    <w:rsid w:val="746B0316"/>
    <w:rsid w:val="7486456C"/>
    <w:rsid w:val="7486461F"/>
    <w:rsid w:val="748821EB"/>
    <w:rsid w:val="74977CE1"/>
    <w:rsid w:val="749D697B"/>
    <w:rsid w:val="74B67EFA"/>
    <w:rsid w:val="74C80BD3"/>
    <w:rsid w:val="74EB0646"/>
    <w:rsid w:val="75105CA0"/>
    <w:rsid w:val="751A4A71"/>
    <w:rsid w:val="751F01F8"/>
    <w:rsid w:val="75365C1D"/>
    <w:rsid w:val="753A0A6A"/>
    <w:rsid w:val="75567C4B"/>
    <w:rsid w:val="75591FFD"/>
    <w:rsid w:val="75603095"/>
    <w:rsid w:val="756B0399"/>
    <w:rsid w:val="757730F6"/>
    <w:rsid w:val="757A558C"/>
    <w:rsid w:val="759009E7"/>
    <w:rsid w:val="75CC3B6B"/>
    <w:rsid w:val="75D3341C"/>
    <w:rsid w:val="76150C07"/>
    <w:rsid w:val="76632DC2"/>
    <w:rsid w:val="766753B5"/>
    <w:rsid w:val="76862EC9"/>
    <w:rsid w:val="769649E0"/>
    <w:rsid w:val="76971C6E"/>
    <w:rsid w:val="76D05C67"/>
    <w:rsid w:val="76D51900"/>
    <w:rsid w:val="76E211B8"/>
    <w:rsid w:val="76E81AC8"/>
    <w:rsid w:val="76EB0FF7"/>
    <w:rsid w:val="76F307B3"/>
    <w:rsid w:val="771639BF"/>
    <w:rsid w:val="771A2017"/>
    <w:rsid w:val="7736472F"/>
    <w:rsid w:val="773B5C30"/>
    <w:rsid w:val="77427F2D"/>
    <w:rsid w:val="77467EC1"/>
    <w:rsid w:val="774868F1"/>
    <w:rsid w:val="77575EB3"/>
    <w:rsid w:val="776A46C2"/>
    <w:rsid w:val="777E3332"/>
    <w:rsid w:val="77817591"/>
    <w:rsid w:val="779E089C"/>
    <w:rsid w:val="77B53910"/>
    <w:rsid w:val="77C10E16"/>
    <w:rsid w:val="77D96C5B"/>
    <w:rsid w:val="77DE45F1"/>
    <w:rsid w:val="77DF5DF6"/>
    <w:rsid w:val="77ED35BC"/>
    <w:rsid w:val="77F20772"/>
    <w:rsid w:val="77F22F19"/>
    <w:rsid w:val="7800451E"/>
    <w:rsid w:val="78474CB1"/>
    <w:rsid w:val="78574AD1"/>
    <w:rsid w:val="78600198"/>
    <w:rsid w:val="786B06E8"/>
    <w:rsid w:val="787541B3"/>
    <w:rsid w:val="78833911"/>
    <w:rsid w:val="78842B32"/>
    <w:rsid w:val="788867A4"/>
    <w:rsid w:val="788D03A0"/>
    <w:rsid w:val="788E4FA1"/>
    <w:rsid w:val="78A62DDE"/>
    <w:rsid w:val="78B01EEC"/>
    <w:rsid w:val="78BE5C02"/>
    <w:rsid w:val="78C63FA6"/>
    <w:rsid w:val="78CB568F"/>
    <w:rsid w:val="78DC16A0"/>
    <w:rsid w:val="78FA5A8D"/>
    <w:rsid w:val="78FE07C7"/>
    <w:rsid w:val="790B5528"/>
    <w:rsid w:val="790E720E"/>
    <w:rsid w:val="790F1CA4"/>
    <w:rsid w:val="79295E05"/>
    <w:rsid w:val="792C0AEF"/>
    <w:rsid w:val="792D208E"/>
    <w:rsid w:val="79463835"/>
    <w:rsid w:val="79560286"/>
    <w:rsid w:val="79641044"/>
    <w:rsid w:val="798765E0"/>
    <w:rsid w:val="79904B67"/>
    <w:rsid w:val="79964334"/>
    <w:rsid w:val="799C318B"/>
    <w:rsid w:val="79CE4768"/>
    <w:rsid w:val="79EA633A"/>
    <w:rsid w:val="79F40BB8"/>
    <w:rsid w:val="7A004C9E"/>
    <w:rsid w:val="7A2C08BF"/>
    <w:rsid w:val="7A2E560B"/>
    <w:rsid w:val="7A366DBE"/>
    <w:rsid w:val="7A427F65"/>
    <w:rsid w:val="7A626B9B"/>
    <w:rsid w:val="7A6338DC"/>
    <w:rsid w:val="7A660C19"/>
    <w:rsid w:val="7A6C1CAA"/>
    <w:rsid w:val="7A6D0801"/>
    <w:rsid w:val="7A827CB3"/>
    <w:rsid w:val="7AA153DC"/>
    <w:rsid w:val="7AA97548"/>
    <w:rsid w:val="7AC804A5"/>
    <w:rsid w:val="7ADA658C"/>
    <w:rsid w:val="7ADE2982"/>
    <w:rsid w:val="7AE607D5"/>
    <w:rsid w:val="7AFA1E4A"/>
    <w:rsid w:val="7B017036"/>
    <w:rsid w:val="7B020FDC"/>
    <w:rsid w:val="7B025A87"/>
    <w:rsid w:val="7B080AAD"/>
    <w:rsid w:val="7B0B6F49"/>
    <w:rsid w:val="7B4E50A4"/>
    <w:rsid w:val="7B4F37C9"/>
    <w:rsid w:val="7B50028B"/>
    <w:rsid w:val="7B5446BE"/>
    <w:rsid w:val="7B5E1F07"/>
    <w:rsid w:val="7B630A83"/>
    <w:rsid w:val="7B662928"/>
    <w:rsid w:val="7B7D0C9D"/>
    <w:rsid w:val="7B836C70"/>
    <w:rsid w:val="7B8402F6"/>
    <w:rsid w:val="7B84219C"/>
    <w:rsid w:val="7B8E061D"/>
    <w:rsid w:val="7BCB6ACC"/>
    <w:rsid w:val="7BDE4D5B"/>
    <w:rsid w:val="7BE45641"/>
    <w:rsid w:val="7BF57062"/>
    <w:rsid w:val="7C045460"/>
    <w:rsid w:val="7C0B43CB"/>
    <w:rsid w:val="7C150A7F"/>
    <w:rsid w:val="7C1E3438"/>
    <w:rsid w:val="7C251FB4"/>
    <w:rsid w:val="7C295D36"/>
    <w:rsid w:val="7C4F64D1"/>
    <w:rsid w:val="7C593914"/>
    <w:rsid w:val="7C60477B"/>
    <w:rsid w:val="7C9A6A0E"/>
    <w:rsid w:val="7C9C373E"/>
    <w:rsid w:val="7CB7442A"/>
    <w:rsid w:val="7CF66A50"/>
    <w:rsid w:val="7CFC2D9F"/>
    <w:rsid w:val="7D0331B6"/>
    <w:rsid w:val="7D063C27"/>
    <w:rsid w:val="7D0E6451"/>
    <w:rsid w:val="7D135D65"/>
    <w:rsid w:val="7D206E7A"/>
    <w:rsid w:val="7D2E0350"/>
    <w:rsid w:val="7D4E31D3"/>
    <w:rsid w:val="7D582264"/>
    <w:rsid w:val="7D631067"/>
    <w:rsid w:val="7D632E3C"/>
    <w:rsid w:val="7D8226C6"/>
    <w:rsid w:val="7D8254CD"/>
    <w:rsid w:val="7D832DEA"/>
    <w:rsid w:val="7D986DCB"/>
    <w:rsid w:val="7D9B20AA"/>
    <w:rsid w:val="7D9C5CA3"/>
    <w:rsid w:val="7DA74BAF"/>
    <w:rsid w:val="7DA92ADF"/>
    <w:rsid w:val="7DB8713E"/>
    <w:rsid w:val="7DCC4EE8"/>
    <w:rsid w:val="7DDB2E57"/>
    <w:rsid w:val="7DE23F99"/>
    <w:rsid w:val="7DE9426D"/>
    <w:rsid w:val="7DF00B39"/>
    <w:rsid w:val="7E05746D"/>
    <w:rsid w:val="7E082019"/>
    <w:rsid w:val="7E23764C"/>
    <w:rsid w:val="7E243FCE"/>
    <w:rsid w:val="7E314EDC"/>
    <w:rsid w:val="7E393FDB"/>
    <w:rsid w:val="7E47119B"/>
    <w:rsid w:val="7E5A0467"/>
    <w:rsid w:val="7E65150B"/>
    <w:rsid w:val="7E776666"/>
    <w:rsid w:val="7E8E400F"/>
    <w:rsid w:val="7E9B1B8F"/>
    <w:rsid w:val="7EA43F53"/>
    <w:rsid w:val="7EB47362"/>
    <w:rsid w:val="7EBA3C53"/>
    <w:rsid w:val="7EBA7C09"/>
    <w:rsid w:val="7ED01C6A"/>
    <w:rsid w:val="7ED174BA"/>
    <w:rsid w:val="7ED20DFC"/>
    <w:rsid w:val="7EE12CCF"/>
    <w:rsid w:val="7EE21DFD"/>
    <w:rsid w:val="7F034911"/>
    <w:rsid w:val="7F0A3280"/>
    <w:rsid w:val="7F164ED1"/>
    <w:rsid w:val="7F253812"/>
    <w:rsid w:val="7F292A92"/>
    <w:rsid w:val="7F365BD7"/>
    <w:rsid w:val="7F3F27A1"/>
    <w:rsid w:val="7F562A58"/>
    <w:rsid w:val="7F675698"/>
    <w:rsid w:val="7F7D1241"/>
    <w:rsid w:val="7F87009C"/>
    <w:rsid w:val="7F8A0F76"/>
    <w:rsid w:val="7FB44B95"/>
    <w:rsid w:val="7FCB419F"/>
    <w:rsid w:val="7FCD31B3"/>
    <w:rsid w:val="7FE2790F"/>
    <w:rsid w:val="7FE73C61"/>
    <w:rsid w:val="7FF53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pPr>
      <w:autoSpaceDE w:val="0"/>
      <w:autoSpaceDN w:val="0"/>
      <w:jc w:val="left"/>
    </w:pPr>
    <w:rPr>
      <w:rFonts w:ascii="宋体" w:hAnsi="宋体" w:eastAsia="宋体" w:cs="宋体"/>
      <w:kern w:val="0"/>
      <w:sz w:val="32"/>
      <w:szCs w:val="32"/>
      <w:lang w:val="zh-CN" w:bidi="zh-CN"/>
    </w:rPr>
  </w:style>
  <w:style w:type="table" w:styleId="4">
    <w:name w:val="Table Grid"/>
    <w:basedOn w:val="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2021-12-08T01:07:00Z</dcterms:created>
  <dc:creator>杜振宝</dc:creator>
  <cp:lastModifiedBy>杜振宝</cp:lastModifiedBy>
  <dcterms:modified xsi:type="dcterms:W3CDTF">2021-12-08T01:07:38Z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D04DF90320FE44EF889F78F76434FBE2</vt:lpwstr>
  </property>
</Properties>
</file>