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outlineLvl w:val="0"/>
        <w:rPr>
          <w:rFonts w:ascii="仿宋" w:hAnsi="仿宋" w:eastAsia="仿宋" w:cs="仿宋"/>
          <w:b/>
          <w:bCs/>
          <w:sz w:val="28"/>
          <w:szCs w:val="28"/>
          <w:lang w:val="en-US"/>
        </w:rPr>
      </w:pPr>
      <w:r>
        <w:rPr>
          <w:rFonts w:hint="eastAsia" w:ascii="仿宋" w:hAnsi="仿宋" w:eastAsia="仿宋" w:cs="仿宋"/>
          <w:b/>
          <w:bCs/>
          <w:sz w:val="28"/>
          <w:szCs w:val="28"/>
          <w:lang w:val="en-US"/>
        </w:rPr>
        <w:t>附件一：报名回执</w:t>
      </w:r>
    </w:p>
    <w:p>
      <w:pPr>
        <w:jc w:val="center"/>
        <w:outlineLvl w:val="0"/>
      </w:pPr>
      <w:r>
        <w:rPr>
          <w:rFonts w:hint="eastAsia" w:ascii="仿宋" w:hAnsi="仿宋" w:eastAsia="仿宋" w:cs="仿宋"/>
          <w:b/>
          <w:bCs/>
          <w:sz w:val="28"/>
          <w:szCs w:val="28"/>
        </w:rPr>
        <w:t>报名回执</w:t>
      </w:r>
    </w:p>
    <w:p>
      <w:pPr>
        <w:pStyle w:val="2"/>
        <w:jc w:val="both"/>
        <w:rPr>
          <w:rFonts w:ascii="仿宋" w:hAnsi="仿宋" w:eastAsia="仿宋" w:cs="仿宋"/>
          <w:b/>
          <w:bCs/>
          <w:lang w:val="en-US"/>
        </w:rPr>
      </w:pPr>
      <w:r>
        <w:rPr>
          <w:rFonts w:hint="eastAsia" w:ascii="仿宋" w:hAnsi="仿宋" w:eastAsia="仿宋" w:cs="仿宋"/>
          <w:sz w:val="28"/>
          <w:szCs w:val="28"/>
          <w:lang w:val="en-US"/>
        </w:rPr>
        <w:t>组织单位名称：</w:t>
      </w:r>
    </w:p>
    <w:tbl>
      <w:tblPr>
        <w:tblStyle w:val="3"/>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923"/>
        <w:gridCol w:w="1650"/>
        <w:gridCol w:w="1833"/>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14" w:type="dxa"/>
            <w:noWrap/>
            <w:vAlign w:val="center"/>
          </w:tcPr>
          <w:p>
            <w:pPr>
              <w:jc w:val="center"/>
              <w:rPr>
                <w:rFonts w:ascii="仿宋_GB2312" w:eastAsia="仿宋_GB2312"/>
                <w:sz w:val="24"/>
              </w:rPr>
            </w:pPr>
            <w:r>
              <w:rPr>
                <w:rFonts w:hint="eastAsia" w:ascii="仿宋_GB2312" w:eastAsia="仿宋_GB2312"/>
                <w:sz w:val="24"/>
              </w:rPr>
              <w:t>姓名</w:t>
            </w:r>
          </w:p>
        </w:tc>
        <w:tc>
          <w:tcPr>
            <w:tcW w:w="1923" w:type="dxa"/>
            <w:noWrap/>
            <w:vAlign w:val="center"/>
          </w:tcPr>
          <w:p>
            <w:pPr>
              <w:jc w:val="center"/>
              <w:rPr>
                <w:rFonts w:ascii="仿宋_GB2312" w:eastAsia="仿宋_GB2312"/>
                <w:sz w:val="24"/>
              </w:rPr>
            </w:pPr>
            <w:r>
              <w:rPr>
                <w:rFonts w:hint="eastAsia" w:ascii="仿宋_GB2312" w:eastAsia="仿宋_GB2312"/>
                <w:sz w:val="24"/>
              </w:rPr>
              <w:t>所在单位</w:t>
            </w:r>
          </w:p>
        </w:tc>
        <w:tc>
          <w:tcPr>
            <w:tcW w:w="1650" w:type="dxa"/>
            <w:noWrap/>
            <w:vAlign w:val="center"/>
          </w:tcPr>
          <w:p>
            <w:pPr>
              <w:spacing w:line="320" w:lineRule="atLeast"/>
              <w:jc w:val="center"/>
              <w:rPr>
                <w:rFonts w:ascii="仿宋_GB2312" w:eastAsia="仿宋_GB2312"/>
                <w:sz w:val="24"/>
              </w:rPr>
            </w:pPr>
            <w:r>
              <w:rPr>
                <w:rFonts w:hint="eastAsia" w:ascii="仿宋_GB2312" w:eastAsia="仿宋_GB2312"/>
                <w:sz w:val="24"/>
              </w:rPr>
              <w:t>部门</w:t>
            </w:r>
          </w:p>
        </w:tc>
        <w:tc>
          <w:tcPr>
            <w:tcW w:w="1833" w:type="dxa"/>
            <w:noWrap/>
            <w:vAlign w:val="center"/>
          </w:tcPr>
          <w:p>
            <w:pPr>
              <w:spacing w:line="320" w:lineRule="atLeast"/>
              <w:jc w:val="center"/>
              <w:rPr>
                <w:rFonts w:ascii="仿宋_GB2312" w:eastAsia="仿宋_GB2312"/>
                <w:sz w:val="24"/>
              </w:rPr>
            </w:pPr>
            <w:r>
              <w:rPr>
                <w:rFonts w:hint="eastAsia" w:ascii="仿宋_GB2312" w:eastAsia="仿宋_GB2312"/>
                <w:sz w:val="24"/>
              </w:rPr>
              <w:t>职务/职称</w:t>
            </w:r>
          </w:p>
        </w:tc>
        <w:tc>
          <w:tcPr>
            <w:tcW w:w="2204" w:type="dxa"/>
            <w:noWrap/>
            <w:vAlign w:val="center"/>
          </w:tcPr>
          <w:p>
            <w:pPr>
              <w:jc w:val="center"/>
              <w:rPr>
                <w:rFonts w:ascii="仿宋_GB2312" w:eastAsia="仿宋_GB2312"/>
                <w:sz w:val="24"/>
              </w:rPr>
            </w:pPr>
            <w:r>
              <w:rPr>
                <w:rFonts w:hint="eastAsia" w:ascii="仿宋_GB2312" w:eastAsia="仿宋_GB2312"/>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14" w:type="dxa"/>
            <w:noWrap/>
            <w:vAlign w:val="center"/>
          </w:tcPr>
          <w:p>
            <w:pPr>
              <w:jc w:val="center"/>
              <w:rPr>
                <w:rFonts w:ascii="仿宋_GB2312" w:eastAsia="仿宋_GB2312"/>
                <w:color w:val="FF0000"/>
                <w:sz w:val="24"/>
              </w:rPr>
            </w:pPr>
          </w:p>
        </w:tc>
        <w:tc>
          <w:tcPr>
            <w:tcW w:w="1923" w:type="dxa"/>
            <w:noWrap/>
            <w:vAlign w:val="center"/>
          </w:tcPr>
          <w:p>
            <w:pPr>
              <w:jc w:val="center"/>
              <w:rPr>
                <w:rFonts w:ascii="仿宋_GB2312" w:eastAsia="仿宋_GB2312"/>
                <w:color w:val="FF0000"/>
                <w:sz w:val="24"/>
              </w:rPr>
            </w:pPr>
          </w:p>
        </w:tc>
        <w:tc>
          <w:tcPr>
            <w:tcW w:w="1650" w:type="dxa"/>
            <w:noWrap/>
            <w:vAlign w:val="center"/>
          </w:tcPr>
          <w:p>
            <w:pPr>
              <w:spacing w:line="320" w:lineRule="atLeast"/>
              <w:jc w:val="center"/>
              <w:rPr>
                <w:rFonts w:ascii="仿宋_GB2312" w:eastAsia="仿宋_GB2312"/>
                <w:color w:val="FF0000"/>
                <w:sz w:val="24"/>
              </w:rPr>
            </w:pPr>
          </w:p>
        </w:tc>
        <w:tc>
          <w:tcPr>
            <w:tcW w:w="1833" w:type="dxa"/>
            <w:noWrap/>
            <w:vAlign w:val="center"/>
          </w:tcPr>
          <w:p>
            <w:pPr>
              <w:spacing w:line="320" w:lineRule="atLeast"/>
              <w:jc w:val="center"/>
              <w:rPr>
                <w:rFonts w:ascii="仿宋_GB2312" w:eastAsia="仿宋_GB2312"/>
                <w:color w:val="FF0000"/>
                <w:sz w:val="24"/>
              </w:rPr>
            </w:pPr>
          </w:p>
        </w:tc>
        <w:tc>
          <w:tcPr>
            <w:tcW w:w="2204" w:type="dxa"/>
            <w:noWrap/>
            <w:vAlign w:val="center"/>
          </w:tcPr>
          <w:p>
            <w:pPr>
              <w:ind w:right="1120"/>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14" w:type="dxa"/>
            <w:noWrap/>
            <w:vAlign w:val="center"/>
          </w:tcPr>
          <w:p>
            <w:pPr>
              <w:jc w:val="center"/>
              <w:rPr>
                <w:rFonts w:ascii="仿宋_GB2312" w:eastAsia="仿宋_GB2312"/>
                <w:color w:val="FF0000"/>
                <w:sz w:val="24"/>
              </w:rPr>
            </w:pPr>
          </w:p>
        </w:tc>
        <w:tc>
          <w:tcPr>
            <w:tcW w:w="1923" w:type="dxa"/>
            <w:noWrap/>
            <w:vAlign w:val="center"/>
          </w:tcPr>
          <w:p>
            <w:pPr>
              <w:jc w:val="center"/>
              <w:rPr>
                <w:rFonts w:ascii="仿宋_GB2312" w:eastAsia="仿宋_GB2312"/>
                <w:color w:val="FF0000"/>
                <w:sz w:val="24"/>
              </w:rPr>
            </w:pPr>
          </w:p>
        </w:tc>
        <w:tc>
          <w:tcPr>
            <w:tcW w:w="1650" w:type="dxa"/>
            <w:noWrap/>
            <w:vAlign w:val="center"/>
          </w:tcPr>
          <w:p>
            <w:pPr>
              <w:spacing w:line="320" w:lineRule="atLeast"/>
              <w:jc w:val="center"/>
              <w:rPr>
                <w:rFonts w:ascii="仿宋_GB2312" w:eastAsia="仿宋_GB2312"/>
                <w:color w:val="FF0000"/>
                <w:sz w:val="24"/>
              </w:rPr>
            </w:pPr>
          </w:p>
        </w:tc>
        <w:tc>
          <w:tcPr>
            <w:tcW w:w="1833" w:type="dxa"/>
            <w:noWrap/>
            <w:vAlign w:val="center"/>
          </w:tcPr>
          <w:p>
            <w:pPr>
              <w:spacing w:line="320" w:lineRule="atLeast"/>
              <w:jc w:val="center"/>
              <w:rPr>
                <w:rFonts w:ascii="仿宋_GB2312" w:eastAsia="仿宋_GB2312"/>
                <w:color w:val="FF0000"/>
                <w:sz w:val="24"/>
              </w:rPr>
            </w:pPr>
          </w:p>
        </w:tc>
        <w:tc>
          <w:tcPr>
            <w:tcW w:w="2204" w:type="dxa"/>
            <w:noWrap/>
            <w:vAlign w:val="center"/>
          </w:tcPr>
          <w:p>
            <w:pPr>
              <w:ind w:right="1120"/>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14" w:type="dxa"/>
            <w:noWrap/>
            <w:vAlign w:val="center"/>
          </w:tcPr>
          <w:p>
            <w:pPr>
              <w:jc w:val="center"/>
              <w:rPr>
                <w:rFonts w:ascii="仿宋_GB2312" w:eastAsia="仿宋_GB2312"/>
                <w:color w:val="FF0000"/>
                <w:sz w:val="24"/>
              </w:rPr>
            </w:pPr>
          </w:p>
        </w:tc>
        <w:tc>
          <w:tcPr>
            <w:tcW w:w="1923" w:type="dxa"/>
            <w:noWrap/>
            <w:vAlign w:val="center"/>
          </w:tcPr>
          <w:p>
            <w:pPr>
              <w:jc w:val="center"/>
              <w:rPr>
                <w:rFonts w:ascii="仿宋_GB2312" w:eastAsia="仿宋_GB2312"/>
                <w:color w:val="FF0000"/>
                <w:sz w:val="24"/>
              </w:rPr>
            </w:pPr>
          </w:p>
        </w:tc>
        <w:tc>
          <w:tcPr>
            <w:tcW w:w="1650" w:type="dxa"/>
            <w:noWrap/>
            <w:vAlign w:val="center"/>
          </w:tcPr>
          <w:p>
            <w:pPr>
              <w:spacing w:line="320" w:lineRule="atLeast"/>
              <w:jc w:val="center"/>
              <w:rPr>
                <w:rFonts w:ascii="仿宋_GB2312" w:eastAsia="仿宋_GB2312"/>
                <w:color w:val="FF0000"/>
                <w:sz w:val="24"/>
              </w:rPr>
            </w:pPr>
          </w:p>
        </w:tc>
        <w:tc>
          <w:tcPr>
            <w:tcW w:w="1833" w:type="dxa"/>
            <w:noWrap/>
            <w:vAlign w:val="center"/>
          </w:tcPr>
          <w:p>
            <w:pPr>
              <w:spacing w:line="320" w:lineRule="atLeast"/>
              <w:jc w:val="center"/>
              <w:rPr>
                <w:rFonts w:ascii="仿宋_GB2312" w:eastAsia="仿宋_GB2312"/>
                <w:color w:val="FF0000"/>
                <w:sz w:val="24"/>
              </w:rPr>
            </w:pPr>
          </w:p>
        </w:tc>
        <w:tc>
          <w:tcPr>
            <w:tcW w:w="2204" w:type="dxa"/>
            <w:noWrap/>
            <w:vAlign w:val="center"/>
          </w:tcPr>
          <w:p>
            <w:pPr>
              <w:ind w:right="1120"/>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14" w:type="dxa"/>
            <w:noWrap/>
            <w:vAlign w:val="center"/>
          </w:tcPr>
          <w:p>
            <w:pPr>
              <w:jc w:val="center"/>
              <w:rPr>
                <w:rFonts w:ascii="仿宋_GB2312" w:eastAsia="仿宋_GB2312"/>
                <w:color w:val="FF0000"/>
                <w:sz w:val="24"/>
              </w:rPr>
            </w:pPr>
          </w:p>
        </w:tc>
        <w:tc>
          <w:tcPr>
            <w:tcW w:w="1923" w:type="dxa"/>
            <w:noWrap/>
            <w:vAlign w:val="center"/>
          </w:tcPr>
          <w:p>
            <w:pPr>
              <w:jc w:val="center"/>
              <w:rPr>
                <w:rFonts w:ascii="仿宋_GB2312" w:eastAsia="仿宋_GB2312"/>
                <w:color w:val="FF0000"/>
                <w:sz w:val="24"/>
              </w:rPr>
            </w:pPr>
          </w:p>
        </w:tc>
        <w:tc>
          <w:tcPr>
            <w:tcW w:w="1650" w:type="dxa"/>
            <w:noWrap/>
            <w:vAlign w:val="center"/>
          </w:tcPr>
          <w:p>
            <w:pPr>
              <w:spacing w:line="320" w:lineRule="atLeast"/>
              <w:jc w:val="center"/>
              <w:rPr>
                <w:rFonts w:ascii="仿宋_GB2312" w:eastAsia="仿宋_GB2312"/>
                <w:color w:val="FF0000"/>
                <w:sz w:val="24"/>
              </w:rPr>
            </w:pPr>
          </w:p>
        </w:tc>
        <w:tc>
          <w:tcPr>
            <w:tcW w:w="1833" w:type="dxa"/>
            <w:noWrap/>
            <w:vAlign w:val="center"/>
          </w:tcPr>
          <w:p>
            <w:pPr>
              <w:spacing w:line="320" w:lineRule="atLeast"/>
              <w:jc w:val="center"/>
              <w:rPr>
                <w:rFonts w:ascii="仿宋_GB2312" w:eastAsia="仿宋_GB2312"/>
                <w:color w:val="FF0000"/>
                <w:sz w:val="24"/>
              </w:rPr>
            </w:pPr>
          </w:p>
        </w:tc>
        <w:tc>
          <w:tcPr>
            <w:tcW w:w="2204" w:type="dxa"/>
            <w:noWrap/>
            <w:vAlign w:val="center"/>
          </w:tcPr>
          <w:p>
            <w:pPr>
              <w:ind w:right="1120"/>
              <w:jc w:val="center"/>
              <w:rPr>
                <w:rFonts w:ascii="仿宋_GB2312" w:eastAsia="仿宋_GB2312"/>
                <w:color w:val="FF0000"/>
                <w:sz w:val="24"/>
              </w:rPr>
            </w:pPr>
          </w:p>
        </w:tc>
      </w:tr>
    </w:tbl>
    <w:p>
      <w:pPr>
        <w:pStyle w:val="2"/>
        <w:spacing w:line="360" w:lineRule="exact"/>
        <w:ind w:firstLine="420" w:firstLineChars="200"/>
        <w:jc w:val="both"/>
        <w:rPr>
          <w:rFonts w:ascii="仿宋" w:hAnsi="仿宋" w:eastAsia="仿宋" w:cs="仿宋"/>
          <w:sz w:val="21"/>
          <w:szCs w:val="21"/>
          <w:lang w:val="en-US"/>
        </w:rPr>
      </w:pPr>
      <w:r>
        <w:rPr>
          <w:rFonts w:hint="eastAsia" w:ascii="仿宋" w:hAnsi="仿宋" w:eastAsia="仿宋" w:cs="仿宋"/>
          <w:sz w:val="21"/>
          <w:szCs w:val="21"/>
          <w:lang w:val="en-US"/>
        </w:rPr>
        <w:t>申明：本次活动收集到的资料，仅在“煤炭加工利用”APP知识库展示，供全会员参考和学习交流使用。参与者在本平台上传资料，视为参与者已经征得著作权人的同意并与著作权人就相关问题作出了妥善处理。</w:t>
      </w:r>
    </w:p>
    <w:p>
      <w:pPr>
        <w:pStyle w:val="2"/>
        <w:spacing w:line="360" w:lineRule="exact"/>
        <w:ind w:firstLine="420" w:firstLineChars="200"/>
        <w:jc w:val="both"/>
        <w:rPr>
          <w:rFonts w:hint="eastAsia" w:ascii="仿宋" w:hAnsi="仿宋" w:eastAsia="仿宋" w:cs="仿宋"/>
          <w:lang w:val="en-US"/>
        </w:rPr>
      </w:pPr>
      <w:r>
        <w:rPr>
          <w:rFonts w:hint="eastAsia" w:ascii="仿宋" w:hAnsi="仿宋" w:eastAsia="仿宋" w:cs="仿宋"/>
          <w:sz w:val="21"/>
          <w:szCs w:val="21"/>
          <w:lang w:val="en-US"/>
        </w:rPr>
        <w:t xml:space="preserve">  </w:t>
      </w:r>
      <w:r>
        <w:rPr>
          <w:rFonts w:hint="eastAsia" w:ascii="仿宋" w:hAnsi="仿宋" w:eastAsia="仿宋" w:cs="仿宋"/>
          <w:lang w:val="en-US"/>
        </w:rPr>
        <w:t xml:space="preserve">  </w:t>
      </w:r>
    </w:p>
    <w:p>
      <w:pPr>
        <w:pStyle w:val="2"/>
        <w:spacing w:line="360" w:lineRule="exact"/>
        <w:ind w:firstLine="640" w:firstLineChars="200"/>
        <w:jc w:val="both"/>
        <w:rPr>
          <w:rFonts w:hint="eastAsia" w:ascii="仿宋" w:hAnsi="仿宋" w:eastAsia="仿宋" w:cs="仿宋"/>
          <w:lang w:val="en-US"/>
        </w:rPr>
      </w:pPr>
    </w:p>
    <w:p>
      <w:pPr>
        <w:pStyle w:val="2"/>
        <w:spacing w:line="360" w:lineRule="exact"/>
        <w:ind w:firstLine="640" w:firstLineChars="200"/>
        <w:jc w:val="both"/>
        <w:rPr>
          <w:rFonts w:hint="eastAsia" w:ascii="仿宋" w:hAnsi="仿宋" w:eastAsia="仿宋" w:cs="仿宋"/>
          <w:lang w:val="en-US"/>
        </w:rPr>
      </w:pPr>
    </w:p>
    <w:p>
      <w:pPr>
        <w:pStyle w:val="2"/>
        <w:spacing w:line="240" w:lineRule="auto"/>
        <w:ind w:firstLine="720" w:firstLineChars="200"/>
        <w:jc w:val="center"/>
        <w:rPr>
          <w:rFonts w:ascii="仿宋" w:hAnsi="仿宋" w:eastAsia="仿宋" w:cs="仿宋"/>
          <w:lang w:val="en-US"/>
        </w:rPr>
        <w:sectPr>
          <w:pgSz w:w="11906" w:h="16838"/>
          <w:pgMar w:top="1440" w:right="1803" w:bottom="1440" w:left="1803" w:header="851" w:footer="992" w:gutter="0"/>
          <w:cols w:space="0" w:num="1"/>
          <w:docGrid w:type="lines" w:linePitch="319" w:charSpace="0"/>
        </w:sectPr>
      </w:pPr>
      <w:r>
        <w:rPr>
          <w:sz w:val="36"/>
          <w:lang w:val="en-US" w:bidi="ar-SA"/>
        </w:rPr>
        <mc:AlternateContent>
          <mc:Choice Requires="wps">
            <w:drawing>
              <wp:anchor distT="0" distB="0" distL="114300" distR="114300" simplePos="0" relativeHeight="251659264" behindDoc="0" locked="0" layoutInCell="1" allowOverlap="1">
                <wp:simplePos x="0" y="0"/>
                <wp:positionH relativeFrom="column">
                  <wp:posOffset>2315210</wp:posOffset>
                </wp:positionH>
                <wp:positionV relativeFrom="paragraph">
                  <wp:posOffset>1936750</wp:posOffset>
                </wp:positionV>
                <wp:extent cx="1146175" cy="245110"/>
                <wp:effectExtent l="0" t="0" r="15875" b="2540"/>
                <wp:wrapNone/>
                <wp:docPr id="5" name="文本框 5"/>
                <wp:cNvGraphicFramePr/>
                <a:graphic xmlns:a="http://schemas.openxmlformats.org/drawingml/2006/main">
                  <a:graphicData uri="http://schemas.microsoft.com/office/word/2010/wordprocessingShape">
                    <wps:wsp>
                      <wps:cNvSpPr txBox="1"/>
                      <wps:spPr>
                        <a:xfrm>
                          <a:off x="9074150" y="1343660"/>
                          <a:ext cx="1146175" cy="2451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平台下载二维码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3pt;margin-top:152.5pt;height:19.3pt;width:90.25pt;z-index:251659264;mso-width-relative:page;mso-height-relative:page;" fillcolor="#FFFFFF [3201]" filled="t" stroked="f" coordsize="21600,21600" o:gfxdata="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CbtCNYA&#10;AAALAQAADwAAAAAAAAABACAAAAAiAAAAZHJzL2Rvd25yZXYueG1sUEsBAhQAFAAAAAgAh07iQOmw&#10;b41aAgAAmwQAAA4AAAAAAAAAAQAgAAAAJQEAAGRycy9lMm9Eb2MueG1sUEsFBgAAAAAGAAYAWQEA&#10;APEFAAAAAA==&#10;">
                <v:fill on="t" focussize="0,0"/>
                <v:stroke on="f" weight="0.5pt"/>
                <v:imagedata o:title=""/>
                <o:lock v:ext="edit" aspectratio="f"/>
                <v:textbox>
                  <w:txbxContent>
                    <w:p>
                      <w:r>
                        <w:rPr>
                          <w:rFonts w:hint="eastAsia"/>
                        </w:rPr>
                        <w:t>平台下载二维码</w:t>
                      </w:r>
                    </w:p>
                  </w:txbxContent>
                </v:textbox>
              </v:shape>
            </w:pict>
          </mc:Fallback>
        </mc:AlternateContent>
      </w:r>
      <w:r>
        <w:rPr>
          <w:rFonts w:hint="eastAsia" w:ascii="仿宋" w:hAnsi="仿宋" w:eastAsia="仿宋" w:cs="仿宋"/>
          <w:lang w:val="en-US"/>
        </w:rPr>
        <w:drawing>
          <wp:inline distT="0" distB="0" distL="114300" distR="114300">
            <wp:extent cx="1866900" cy="18669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1866900" cy="1866900"/>
                    </a:xfrm>
                    <a:prstGeom prst="rect">
                      <a:avLst/>
                    </a:prstGeom>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15047"/>
    <w:rsid w:val="000F5E1E"/>
    <w:rsid w:val="0013717F"/>
    <w:rsid w:val="001E1B37"/>
    <w:rsid w:val="0024269E"/>
    <w:rsid w:val="002A44D4"/>
    <w:rsid w:val="00397E18"/>
    <w:rsid w:val="00A35EE2"/>
    <w:rsid w:val="00AD0975"/>
    <w:rsid w:val="00B439C4"/>
    <w:rsid w:val="00BF5469"/>
    <w:rsid w:val="00CC09DA"/>
    <w:rsid w:val="01084597"/>
    <w:rsid w:val="010A6606"/>
    <w:rsid w:val="010B0D24"/>
    <w:rsid w:val="011B6AA3"/>
    <w:rsid w:val="011B763A"/>
    <w:rsid w:val="012F0A73"/>
    <w:rsid w:val="013E3233"/>
    <w:rsid w:val="013F27B4"/>
    <w:rsid w:val="014401E2"/>
    <w:rsid w:val="01557C2F"/>
    <w:rsid w:val="016A11F2"/>
    <w:rsid w:val="01862D5B"/>
    <w:rsid w:val="01B47D32"/>
    <w:rsid w:val="01BF1F38"/>
    <w:rsid w:val="01CC36E5"/>
    <w:rsid w:val="01D53EC1"/>
    <w:rsid w:val="01EF401C"/>
    <w:rsid w:val="01F35E91"/>
    <w:rsid w:val="01FF4501"/>
    <w:rsid w:val="020716E3"/>
    <w:rsid w:val="02143D4D"/>
    <w:rsid w:val="021873C6"/>
    <w:rsid w:val="023A4A31"/>
    <w:rsid w:val="023A76C7"/>
    <w:rsid w:val="024B616B"/>
    <w:rsid w:val="02653893"/>
    <w:rsid w:val="02863CD7"/>
    <w:rsid w:val="028A726D"/>
    <w:rsid w:val="028D521E"/>
    <w:rsid w:val="029257A9"/>
    <w:rsid w:val="02972C64"/>
    <w:rsid w:val="02A14FCA"/>
    <w:rsid w:val="02A156CE"/>
    <w:rsid w:val="02B13221"/>
    <w:rsid w:val="02D44B36"/>
    <w:rsid w:val="02F150E9"/>
    <w:rsid w:val="03202B5E"/>
    <w:rsid w:val="03254528"/>
    <w:rsid w:val="03314F9A"/>
    <w:rsid w:val="033B7D4F"/>
    <w:rsid w:val="033C1AB8"/>
    <w:rsid w:val="03417851"/>
    <w:rsid w:val="03454F35"/>
    <w:rsid w:val="035509B9"/>
    <w:rsid w:val="0359761B"/>
    <w:rsid w:val="035E15F6"/>
    <w:rsid w:val="036459D7"/>
    <w:rsid w:val="03761C8B"/>
    <w:rsid w:val="037A3604"/>
    <w:rsid w:val="03810301"/>
    <w:rsid w:val="039929EB"/>
    <w:rsid w:val="03AE6F7E"/>
    <w:rsid w:val="03B35125"/>
    <w:rsid w:val="03BC7556"/>
    <w:rsid w:val="03DD04DA"/>
    <w:rsid w:val="03E4274C"/>
    <w:rsid w:val="03E94572"/>
    <w:rsid w:val="03F74CE8"/>
    <w:rsid w:val="03FA3201"/>
    <w:rsid w:val="04087E31"/>
    <w:rsid w:val="040E7679"/>
    <w:rsid w:val="0435012F"/>
    <w:rsid w:val="04476261"/>
    <w:rsid w:val="04506D58"/>
    <w:rsid w:val="04543280"/>
    <w:rsid w:val="04A56240"/>
    <w:rsid w:val="04B75559"/>
    <w:rsid w:val="04C37E32"/>
    <w:rsid w:val="04C47807"/>
    <w:rsid w:val="04C5376F"/>
    <w:rsid w:val="04DB73C2"/>
    <w:rsid w:val="04DE70B0"/>
    <w:rsid w:val="04E209C8"/>
    <w:rsid w:val="0505670B"/>
    <w:rsid w:val="050D5664"/>
    <w:rsid w:val="0525304A"/>
    <w:rsid w:val="05390E60"/>
    <w:rsid w:val="055A54FD"/>
    <w:rsid w:val="056D2276"/>
    <w:rsid w:val="058862DF"/>
    <w:rsid w:val="059D7AAD"/>
    <w:rsid w:val="05A96F61"/>
    <w:rsid w:val="05B902EA"/>
    <w:rsid w:val="05BA2418"/>
    <w:rsid w:val="05C47F64"/>
    <w:rsid w:val="060F7E85"/>
    <w:rsid w:val="06164545"/>
    <w:rsid w:val="061645BE"/>
    <w:rsid w:val="061B6AC3"/>
    <w:rsid w:val="064A0C0C"/>
    <w:rsid w:val="064E7F05"/>
    <w:rsid w:val="06660E03"/>
    <w:rsid w:val="066C40A2"/>
    <w:rsid w:val="067A2006"/>
    <w:rsid w:val="067F4A33"/>
    <w:rsid w:val="068A7D96"/>
    <w:rsid w:val="068B5222"/>
    <w:rsid w:val="068F0B01"/>
    <w:rsid w:val="069E3B1C"/>
    <w:rsid w:val="06A47152"/>
    <w:rsid w:val="06A73B43"/>
    <w:rsid w:val="06C50BB2"/>
    <w:rsid w:val="06C86726"/>
    <w:rsid w:val="06CD3617"/>
    <w:rsid w:val="06DF7DCB"/>
    <w:rsid w:val="06E67346"/>
    <w:rsid w:val="07123F48"/>
    <w:rsid w:val="0713664F"/>
    <w:rsid w:val="071A29C7"/>
    <w:rsid w:val="074368E4"/>
    <w:rsid w:val="07494EC1"/>
    <w:rsid w:val="074B27DA"/>
    <w:rsid w:val="075574BB"/>
    <w:rsid w:val="07600EE6"/>
    <w:rsid w:val="077A7CFD"/>
    <w:rsid w:val="07896F07"/>
    <w:rsid w:val="07951E85"/>
    <w:rsid w:val="07A8166A"/>
    <w:rsid w:val="07A82B9D"/>
    <w:rsid w:val="07AE3344"/>
    <w:rsid w:val="07AE64D3"/>
    <w:rsid w:val="07CE2EA9"/>
    <w:rsid w:val="07D84A52"/>
    <w:rsid w:val="07E60BD8"/>
    <w:rsid w:val="07F704A5"/>
    <w:rsid w:val="08061D17"/>
    <w:rsid w:val="080A08C7"/>
    <w:rsid w:val="080E7112"/>
    <w:rsid w:val="080F0393"/>
    <w:rsid w:val="081D28ED"/>
    <w:rsid w:val="0822529C"/>
    <w:rsid w:val="082D1BCA"/>
    <w:rsid w:val="08352FD1"/>
    <w:rsid w:val="083B5849"/>
    <w:rsid w:val="08493B24"/>
    <w:rsid w:val="084C2F78"/>
    <w:rsid w:val="085F499F"/>
    <w:rsid w:val="085F4CF8"/>
    <w:rsid w:val="086361CE"/>
    <w:rsid w:val="0868022C"/>
    <w:rsid w:val="086F7A9C"/>
    <w:rsid w:val="08756BC9"/>
    <w:rsid w:val="08763DE6"/>
    <w:rsid w:val="088F4984"/>
    <w:rsid w:val="08A737BF"/>
    <w:rsid w:val="08AC1CC5"/>
    <w:rsid w:val="08D313CA"/>
    <w:rsid w:val="08D4605E"/>
    <w:rsid w:val="08DA1D1C"/>
    <w:rsid w:val="08ED5583"/>
    <w:rsid w:val="08EF72C1"/>
    <w:rsid w:val="0900136A"/>
    <w:rsid w:val="09266E5E"/>
    <w:rsid w:val="092B0ABD"/>
    <w:rsid w:val="09312B16"/>
    <w:rsid w:val="094F7CC9"/>
    <w:rsid w:val="095E3F6F"/>
    <w:rsid w:val="096F3772"/>
    <w:rsid w:val="097728DC"/>
    <w:rsid w:val="097978FA"/>
    <w:rsid w:val="097C7D2E"/>
    <w:rsid w:val="09841CFA"/>
    <w:rsid w:val="09950B67"/>
    <w:rsid w:val="099D0727"/>
    <w:rsid w:val="09A06DF6"/>
    <w:rsid w:val="09A324B4"/>
    <w:rsid w:val="09BF58DC"/>
    <w:rsid w:val="09C92908"/>
    <w:rsid w:val="09DD5BE3"/>
    <w:rsid w:val="09FF0A44"/>
    <w:rsid w:val="0A0F464F"/>
    <w:rsid w:val="0A14671F"/>
    <w:rsid w:val="0A2900C9"/>
    <w:rsid w:val="0A345233"/>
    <w:rsid w:val="0A477612"/>
    <w:rsid w:val="0A4F1A01"/>
    <w:rsid w:val="0A607F63"/>
    <w:rsid w:val="0A66732B"/>
    <w:rsid w:val="0A6A351A"/>
    <w:rsid w:val="0A74208E"/>
    <w:rsid w:val="0A7A4BE3"/>
    <w:rsid w:val="0A7E4937"/>
    <w:rsid w:val="0A984CA3"/>
    <w:rsid w:val="0A98727F"/>
    <w:rsid w:val="0A9A670B"/>
    <w:rsid w:val="0AAB656C"/>
    <w:rsid w:val="0AB21A7E"/>
    <w:rsid w:val="0AB76795"/>
    <w:rsid w:val="0AC7290A"/>
    <w:rsid w:val="0AD55F46"/>
    <w:rsid w:val="0AFF69B5"/>
    <w:rsid w:val="0B0C3130"/>
    <w:rsid w:val="0B186628"/>
    <w:rsid w:val="0B1B6AA9"/>
    <w:rsid w:val="0B1E1BD9"/>
    <w:rsid w:val="0B2175F6"/>
    <w:rsid w:val="0B33430F"/>
    <w:rsid w:val="0B354F0F"/>
    <w:rsid w:val="0B53455D"/>
    <w:rsid w:val="0B5A38D2"/>
    <w:rsid w:val="0B5C4268"/>
    <w:rsid w:val="0B6375A8"/>
    <w:rsid w:val="0B6B3376"/>
    <w:rsid w:val="0B6D1840"/>
    <w:rsid w:val="0B71407F"/>
    <w:rsid w:val="0B7B31F7"/>
    <w:rsid w:val="0B9D40B6"/>
    <w:rsid w:val="0B9F2DAC"/>
    <w:rsid w:val="0BA6010C"/>
    <w:rsid w:val="0BF6196A"/>
    <w:rsid w:val="0C1A280A"/>
    <w:rsid w:val="0C1B2E73"/>
    <w:rsid w:val="0C321CBC"/>
    <w:rsid w:val="0C3B0CD5"/>
    <w:rsid w:val="0C410BB8"/>
    <w:rsid w:val="0C42439B"/>
    <w:rsid w:val="0C4716FF"/>
    <w:rsid w:val="0C484872"/>
    <w:rsid w:val="0C544CB6"/>
    <w:rsid w:val="0C7B4EF9"/>
    <w:rsid w:val="0C8F61A9"/>
    <w:rsid w:val="0CA5101E"/>
    <w:rsid w:val="0CAC7E93"/>
    <w:rsid w:val="0CCE1030"/>
    <w:rsid w:val="0CD00B87"/>
    <w:rsid w:val="0CD654AD"/>
    <w:rsid w:val="0CF857BA"/>
    <w:rsid w:val="0D106CBE"/>
    <w:rsid w:val="0D130879"/>
    <w:rsid w:val="0D28781F"/>
    <w:rsid w:val="0D643C50"/>
    <w:rsid w:val="0D9D25A5"/>
    <w:rsid w:val="0DAE5E0F"/>
    <w:rsid w:val="0DC531F1"/>
    <w:rsid w:val="0DC80B12"/>
    <w:rsid w:val="0DDA1B13"/>
    <w:rsid w:val="0DDB2B31"/>
    <w:rsid w:val="0DF46A55"/>
    <w:rsid w:val="0DFE5085"/>
    <w:rsid w:val="0E036183"/>
    <w:rsid w:val="0E262E92"/>
    <w:rsid w:val="0E493C5A"/>
    <w:rsid w:val="0E4B6155"/>
    <w:rsid w:val="0E4D2FD6"/>
    <w:rsid w:val="0E5830E2"/>
    <w:rsid w:val="0E67745E"/>
    <w:rsid w:val="0EA425AE"/>
    <w:rsid w:val="0EB73E98"/>
    <w:rsid w:val="0EB979AD"/>
    <w:rsid w:val="0ED56BFB"/>
    <w:rsid w:val="0EEE2D5F"/>
    <w:rsid w:val="0EEE6AFF"/>
    <w:rsid w:val="0F2D6F4E"/>
    <w:rsid w:val="0F6355CA"/>
    <w:rsid w:val="0F6619D9"/>
    <w:rsid w:val="0F6E1713"/>
    <w:rsid w:val="0F8B1321"/>
    <w:rsid w:val="0F8F3E24"/>
    <w:rsid w:val="0FA00C03"/>
    <w:rsid w:val="0FA355FB"/>
    <w:rsid w:val="0FC32D3A"/>
    <w:rsid w:val="0FCC587F"/>
    <w:rsid w:val="0FDE1494"/>
    <w:rsid w:val="0FE34EAA"/>
    <w:rsid w:val="0FEB44D3"/>
    <w:rsid w:val="0FF15047"/>
    <w:rsid w:val="101E4347"/>
    <w:rsid w:val="10232651"/>
    <w:rsid w:val="102464A5"/>
    <w:rsid w:val="1039711A"/>
    <w:rsid w:val="10525CB6"/>
    <w:rsid w:val="10726761"/>
    <w:rsid w:val="107829A8"/>
    <w:rsid w:val="10953777"/>
    <w:rsid w:val="10AB7BB0"/>
    <w:rsid w:val="10AC6B50"/>
    <w:rsid w:val="10B02EC0"/>
    <w:rsid w:val="10B2321C"/>
    <w:rsid w:val="10B908B4"/>
    <w:rsid w:val="10C743D2"/>
    <w:rsid w:val="10CB1D35"/>
    <w:rsid w:val="10DF0345"/>
    <w:rsid w:val="10FD15A6"/>
    <w:rsid w:val="110F6190"/>
    <w:rsid w:val="11424B36"/>
    <w:rsid w:val="116B1CB9"/>
    <w:rsid w:val="116C704E"/>
    <w:rsid w:val="11742E9E"/>
    <w:rsid w:val="11A20446"/>
    <w:rsid w:val="11A854B0"/>
    <w:rsid w:val="11B56FBD"/>
    <w:rsid w:val="11B93E0E"/>
    <w:rsid w:val="11E36D4B"/>
    <w:rsid w:val="11EE0992"/>
    <w:rsid w:val="11F55C51"/>
    <w:rsid w:val="12073C42"/>
    <w:rsid w:val="120A2FEC"/>
    <w:rsid w:val="12237D69"/>
    <w:rsid w:val="12441348"/>
    <w:rsid w:val="12674FEB"/>
    <w:rsid w:val="126E6702"/>
    <w:rsid w:val="127B170D"/>
    <w:rsid w:val="12A949A8"/>
    <w:rsid w:val="12B430ED"/>
    <w:rsid w:val="12C47D78"/>
    <w:rsid w:val="12CA4066"/>
    <w:rsid w:val="12D203FA"/>
    <w:rsid w:val="12E02900"/>
    <w:rsid w:val="12FA608E"/>
    <w:rsid w:val="131528D9"/>
    <w:rsid w:val="131C16A5"/>
    <w:rsid w:val="13245444"/>
    <w:rsid w:val="13264D58"/>
    <w:rsid w:val="13356344"/>
    <w:rsid w:val="133917AC"/>
    <w:rsid w:val="133E519C"/>
    <w:rsid w:val="134F1979"/>
    <w:rsid w:val="13563AB6"/>
    <w:rsid w:val="13654BC3"/>
    <w:rsid w:val="137F46EC"/>
    <w:rsid w:val="139C4DFD"/>
    <w:rsid w:val="13B434B4"/>
    <w:rsid w:val="13EF5DD3"/>
    <w:rsid w:val="14224AB2"/>
    <w:rsid w:val="143C54A2"/>
    <w:rsid w:val="14480122"/>
    <w:rsid w:val="146E7492"/>
    <w:rsid w:val="147749F0"/>
    <w:rsid w:val="147E432D"/>
    <w:rsid w:val="14885DFC"/>
    <w:rsid w:val="14943C8F"/>
    <w:rsid w:val="14AA098F"/>
    <w:rsid w:val="14AB6F51"/>
    <w:rsid w:val="14AB74E7"/>
    <w:rsid w:val="14AE4DEC"/>
    <w:rsid w:val="14F42FF5"/>
    <w:rsid w:val="14FC17D6"/>
    <w:rsid w:val="14FD2C38"/>
    <w:rsid w:val="1529202B"/>
    <w:rsid w:val="152D6DE3"/>
    <w:rsid w:val="15386482"/>
    <w:rsid w:val="153A1A56"/>
    <w:rsid w:val="153B02EC"/>
    <w:rsid w:val="15645791"/>
    <w:rsid w:val="158B4ACF"/>
    <w:rsid w:val="15933D87"/>
    <w:rsid w:val="15A334DA"/>
    <w:rsid w:val="15BF063E"/>
    <w:rsid w:val="15E45E9F"/>
    <w:rsid w:val="15E67689"/>
    <w:rsid w:val="15FF2271"/>
    <w:rsid w:val="16022B3F"/>
    <w:rsid w:val="160C2F86"/>
    <w:rsid w:val="1617414C"/>
    <w:rsid w:val="162226D8"/>
    <w:rsid w:val="162E59C6"/>
    <w:rsid w:val="16332C3D"/>
    <w:rsid w:val="163C52DA"/>
    <w:rsid w:val="1645287B"/>
    <w:rsid w:val="16480B9C"/>
    <w:rsid w:val="164B61FD"/>
    <w:rsid w:val="1656206D"/>
    <w:rsid w:val="165803CD"/>
    <w:rsid w:val="166D5AD4"/>
    <w:rsid w:val="167A72EF"/>
    <w:rsid w:val="16887891"/>
    <w:rsid w:val="168C353C"/>
    <w:rsid w:val="16920E54"/>
    <w:rsid w:val="169D5049"/>
    <w:rsid w:val="16A61AF4"/>
    <w:rsid w:val="16AD74AD"/>
    <w:rsid w:val="16BE08B7"/>
    <w:rsid w:val="16C344B8"/>
    <w:rsid w:val="16C57D64"/>
    <w:rsid w:val="17147757"/>
    <w:rsid w:val="17205320"/>
    <w:rsid w:val="17272C51"/>
    <w:rsid w:val="17423F7A"/>
    <w:rsid w:val="17470933"/>
    <w:rsid w:val="175201B1"/>
    <w:rsid w:val="17971B44"/>
    <w:rsid w:val="17A834DC"/>
    <w:rsid w:val="17AF2A48"/>
    <w:rsid w:val="17B35095"/>
    <w:rsid w:val="17BF1B73"/>
    <w:rsid w:val="17C44C8C"/>
    <w:rsid w:val="17C644D5"/>
    <w:rsid w:val="17D5155E"/>
    <w:rsid w:val="17F84928"/>
    <w:rsid w:val="17F94CAD"/>
    <w:rsid w:val="18136614"/>
    <w:rsid w:val="18203AFA"/>
    <w:rsid w:val="1820431F"/>
    <w:rsid w:val="18215B3C"/>
    <w:rsid w:val="18290657"/>
    <w:rsid w:val="182D5F44"/>
    <w:rsid w:val="183E2431"/>
    <w:rsid w:val="18427E5F"/>
    <w:rsid w:val="18442906"/>
    <w:rsid w:val="184753B9"/>
    <w:rsid w:val="18507156"/>
    <w:rsid w:val="18605E77"/>
    <w:rsid w:val="187C68FE"/>
    <w:rsid w:val="18900A1D"/>
    <w:rsid w:val="18952469"/>
    <w:rsid w:val="18972C39"/>
    <w:rsid w:val="189B59B3"/>
    <w:rsid w:val="18B75D94"/>
    <w:rsid w:val="18E01B2C"/>
    <w:rsid w:val="18E11DAB"/>
    <w:rsid w:val="18E3409E"/>
    <w:rsid w:val="18F246C4"/>
    <w:rsid w:val="18F83B6B"/>
    <w:rsid w:val="18F90B28"/>
    <w:rsid w:val="18FF6459"/>
    <w:rsid w:val="19157011"/>
    <w:rsid w:val="192A1C0E"/>
    <w:rsid w:val="192B1BD5"/>
    <w:rsid w:val="19331EE7"/>
    <w:rsid w:val="19441699"/>
    <w:rsid w:val="19443910"/>
    <w:rsid w:val="19525523"/>
    <w:rsid w:val="195532E4"/>
    <w:rsid w:val="197E6443"/>
    <w:rsid w:val="198C6D44"/>
    <w:rsid w:val="19974C36"/>
    <w:rsid w:val="19A03112"/>
    <w:rsid w:val="19A278BF"/>
    <w:rsid w:val="19AC0E3B"/>
    <w:rsid w:val="19D9217A"/>
    <w:rsid w:val="19DA49D5"/>
    <w:rsid w:val="19DD7401"/>
    <w:rsid w:val="1A014646"/>
    <w:rsid w:val="1A1756E1"/>
    <w:rsid w:val="1A1F438D"/>
    <w:rsid w:val="1A230AB5"/>
    <w:rsid w:val="1A275A2B"/>
    <w:rsid w:val="1A2E0CD9"/>
    <w:rsid w:val="1A305E73"/>
    <w:rsid w:val="1A531A81"/>
    <w:rsid w:val="1A5F7F04"/>
    <w:rsid w:val="1A626388"/>
    <w:rsid w:val="1A665243"/>
    <w:rsid w:val="1A86695E"/>
    <w:rsid w:val="1A8A585C"/>
    <w:rsid w:val="1A90010A"/>
    <w:rsid w:val="1A930402"/>
    <w:rsid w:val="1AB13517"/>
    <w:rsid w:val="1AB821BA"/>
    <w:rsid w:val="1ABC116A"/>
    <w:rsid w:val="1ABD0B3E"/>
    <w:rsid w:val="1ABD7191"/>
    <w:rsid w:val="1AC86FB7"/>
    <w:rsid w:val="1AD90CC0"/>
    <w:rsid w:val="1ADA075A"/>
    <w:rsid w:val="1AE12F71"/>
    <w:rsid w:val="1B0367BD"/>
    <w:rsid w:val="1B2C7143"/>
    <w:rsid w:val="1B4A1F5F"/>
    <w:rsid w:val="1B4A3E6B"/>
    <w:rsid w:val="1B4D5056"/>
    <w:rsid w:val="1B5E3537"/>
    <w:rsid w:val="1B6B3B85"/>
    <w:rsid w:val="1B7E6DB2"/>
    <w:rsid w:val="1B800A93"/>
    <w:rsid w:val="1B894EB2"/>
    <w:rsid w:val="1B9455BC"/>
    <w:rsid w:val="1BA347E5"/>
    <w:rsid w:val="1BB74C3D"/>
    <w:rsid w:val="1BE13E12"/>
    <w:rsid w:val="1BF4599A"/>
    <w:rsid w:val="1BFB25E4"/>
    <w:rsid w:val="1C082748"/>
    <w:rsid w:val="1C1B45B6"/>
    <w:rsid w:val="1C461EE6"/>
    <w:rsid w:val="1C497DA2"/>
    <w:rsid w:val="1C4F6B71"/>
    <w:rsid w:val="1C7B272E"/>
    <w:rsid w:val="1C89447C"/>
    <w:rsid w:val="1C8B1559"/>
    <w:rsid w:val="1CA30EFB"/>
    <w:rsid w:val="1CA96FFF"/>
    <w:rsid w:val="1CB6567E"/>
    <w:rsid w:val="1CC17587"/>
    <w:rsid w:val="1CF6728A"/>
    <w:rsid w:val="1CFB72C4"/>
    <w:rsid w:val="1D1A7657"/>
    <w:rsid w:val="1D2F18AB"/>
    <w:rsid w:val="1D365638"/>
    <w:rsid w:val="1D3F3371"/>
    <w:rsid w:val="1D66339D"/>
    <w:rsid w:val="1D6C75D2"/>
    <w:rsid w:val="1D703EA4"/>
    <w:rsid w:val="1D7436D2"/>
    <w:rsid w:val="1D8D6BB2"/>
    <w:rsid w:val="1D904EBB"/>
    <w:rsid w:val="1D9E3A83"/>
    <w:rsid w:val="1DAA0958"/>
    <w:rsid w:val="1DCD4A5F"/>
    <w:rsid w:val="1DE40FB8"/>
    <w:rsid w:val="1DF81E0B"/>
    <w:rsid w:val="1E1E7BEF"/>
    <w:rsid w:val="1E274250"/>
    <w:rsid w:val="1E2C5DE1"/>
    <w:rsid w:val="1E3E0188"/>
    <w:rsid w:val="1E5B6288"/>
    <w:rsid w:val="1E5F0905"/>
    <w:rsid w:val="1E6B66AE"/>
    <w:rsid w:val="1E7F79E5"/>
    <w:rsid w:val="1E9C202B"/>
    <w:rsid w:val="1E9F1B63"/>
    <w:rsid w:val="1EB83524"/>
    <w:rsid w:val="1EBA4187"/>
    <w:rsid w:val="1EC734D5"/>
    <w:rsid w:val="1ECF7AB7"/>
    <w:rsid w:val="1EE21F96"/>
    <w:rsid w:val="1EEC13E2"/>
    <w:rsid w:val="1EF3320A"/>
    <w:rsid w:val="1EF6395C"/>
    <w:rsid w:val="1EFC7ED3"/>
    <w:rsid w:val="1F003E35"/>
    <w:rsid w:val="1F064129"/>
    <w:rsid w:val="1F1068B5"/>
    <w:rsid w:val="1F123F07"/>
    <w:rsid w:val="1F376D3F"/>
    <w:rsid w:val="1F4656EB"/>
    <w:rsid w:val="1F564C68"/>
    <w:rsid w:val="1F5E4053"/>
    <w:rsid w:val="1F632481"/>
    <w:rsid w:val="1F6645A1"/>
    <w:rsid w:val="1F6A686C"/>
    <w:rsid w:val="1F711827"/>
    <w:rsid w:val="1F814F47"/>
    <w:rsid w:val="1F9D1962"/>
    <w:rsid w:val="1F9D1F95"/>
    <w:rsid w:val="1F9D3E39"/>
    <w:rsid w:val="1F9F708B"/>
    <w:rsid w:val="1FA618E1"/>
    <w:rsid w:val="1FAF05B2"/>
    <w:rsid w:val="1FB913F0"/>
    <w:rsid w:val="1FD15E39"/>
    <w:rsid w:val="1FDA690B"/>
    <w:rsid w:val="1FDD4A03"/>
    <w:rsid w:val="1FE04E85"/>
    <w:rsid w:val="1FE60030"/>
    <w:rsid w:val="1FF56A04"/>
    <w:rsid w:val="1FFC1A5A"/>
    <w:rsid w:val="1FFD4EE6"/>
    <w:rsid w:val="20073A25"/>
    <w:rsid w:val="201C44BF"/>
    <w:rsid w:val="20731DEE"/>
    <w:rsid w:val="2074185A"/>
    <w:rsid w:val="208873C9"/>
    <w:rsid w:val="20B2274E"/>
    <w:rsid w:val="20B510CD"/>
    <w:rsid w:val="20BC788D"/>
    <w:rsid w:val="20C80512"/>
    <w:rsid w:val="20D257C6"/>
    <w:rsid w:val="20D82DCD"/>
    <w:rsid w:val="20E6218E"/>
    <w:rsid w:val="20E751AA"/>
    <w:rsid w:val="20EA43FF"/>
    <w:rsid w:val="20F73410"/>
    <w:rsid w:val="211F4C97"/>
    <w:rsid w:val="21202F28"/>
    <w:rsid w:val="21303C3A"/>
    <w:rsid w:val="21311EA4"/>
    <w:rsid w:val="21363595"/>
    <w:rsid w:val="213A704B"/>
    <w:rsid w:val="215A4E3D"/>
    <w:rsid w:val="215B441B"/>
    <w:rsid w:val="21794497"/>
    <w:rsid w:val="217A38D1"/>
    <w:rsid w:val="217B6583"/>
    <w:rsid w:val="217D04AA"/>
    <w:rsid w:val="2180707F"/>
    <w:rsid w:val="21AB296A"/>
    <w:rsid w:val="21BD1BE4"/>
    <w:rsid w:val="21BD22FA"/>
    <w:rsid w:val="21C53AEF"/>
    <w:rsid w:val="21D755D6"/>
    <w:rsid w:val="21DF4EB6"/>
    <w:rsid w:val="21ED6F33"/>
    <w:rsid w:val="22013B13"/>
    <w:rsid w:val="220A3C45"/>
    <w:rsid w:val="220E729C"/>
    <w:rsid w:val="221E211B"/>
    <w:rsid w:val="22241D6F"/>
    <w:rsid w:val="22291C3E"/>
    <w:rsid w:val="22325AA0"/>
    <w:rsid w:val="22365DB9"/>
    <w:rsid w:val="223C51B3"/>
    <w:rsid w:val="224D58D3"/>
    <w:rsid w:val="225D50B8"/>
    <w:rsid w:val="22906CDE"/>
    <w:rsid w:val="22BF6526"/>
    <w:rsid w:val="22D0141B"/>
    <w:rsid w:val="22D05D8D"/>
    <w:rsid w:val="22D3413F"/>
    <w:rsid w:val="22DD0298"/>
    <w:rsid w:val="22E1286A"/>
    <w:rsid w:val="23162B02"/>
    <w:rsid w:val="231C50AE"/>
    <w:rsid w:val="235C1B92"/>
    <w:rsid w:val="2378059E"/>
    <w:rsid w:val="239A4A2B"/>
    <w:rsid w:val="23A83DA2"/>
    <w:rsid w:val="23B53B1A"/>
    <w:rsid w:val="23BD7AD3"/>
    <w:rsid w:val="23BE5D76"/>
    <w:rsid w:val="23CD715C"/>
    <w:rsid w:val="23E30C44"/>
    <w:rsid w:val="23E30FA8"/>
    <w:rsid w:val="23F15BD4"/>
    <w:rsid w:val="24010ACC"/>
    <w:rsid w:val="240E0B96"/>
    <w:rsid w:val="24110DBD"/>
    <w:rsid w:val="241E4A4D"/>
    <w:rsid w:val="243165B8"/>
    <w:rsid w:val="244473D2"/>
    <w:rsid w:val="24455237"/>
    <w:rsid w:val="246F337C"/>
    <w:rsid w:val="247F2F88"/>
    <w:rsid w:val="249479D0"/>
    <w:rsid w:val="249850E4"/>
    <w:rsid w:val="24A62572"/>
    <w:rsid w:val="24D61D2D"/>
    <w:rsid w:val="24E52B4D"/>
    <w:rsid w:val="24EB2D08"/>
    <w:rsid w:val="252115EE"/>
    <w:rsid w:val="252F172E"/>
    <w:rsid w:val="253A44B0"/>
    <w:rsid w:val="253A5775"/>
    <w:rsid w:val="25482114"/>
    <w:rsid w:val="254C0D15"/>
    <w:rsid w:val="25567703"/>
    <w:rsid w:val="258A6545"/>
    <w:rsid w:val="25967F6F"/>
    <w:rsid w:val="25A91CF8"/>
    <w:rsid w:val="25B9546B"/>
    <w:rsid w:val="25D34C3A"/>
    <w:rsid w:val="25E6543B"/>
    <w:rsid w:val="25E72049"/>
    <w:rsid w:val="25F0153F"/>
    <w:rsid w:val="25F0592B"/>
    <w:rsid w:val="260370ED"/>
    <w:rsid w:val="26127A52"/>
    <w:rsid w:val="2617286E"/>
    <w:rsid w:val="26215872"/>
    <w:rsid w:val="263F7E87"/>
    <w:rsid w:val="265E1A12"/>
    <w:rsid w:val="26746204"/>
    <w:rsid w:val="26D5303C"/>
    <w:rsid w:val="270F1FB2"/>
    <w:rsid w:val="27211EC8"/>
    <w:rsid w:val="27260BDB"/>
    <w:rsid w:val="27445E63"/>
    <w:rsid w:val="274C0694"/>
    <w:rsid w:val="27562D36"/>
    <w:rsid w:val="27624286"/>
    <w:rsid w:val="276F79A1"/>
    <w:rsid w:val="27A2709A"/>
    <w:rsid w:val="27B26066"/>
    <w:rsid w:val="27B47A6C"/>
    <w:rsid w:val="27B638BD"/>
    <w:rsid w:val="27D01686"/>
    <w:rsid w:val="27D87759"/>
    <w:rsid w:val="27EF4D0E"/>
    <w:rsid w:val="27F467D9"/>
    <w:rsid w:val="28055B68"/>
    <w:rsid w:val="281B3A0B"/>
    <w:rsid w:val="2822382F"/>
    <w:rsid w:val="28234861"/>
    <w:rsid w:val="2827110B"/>
    <w:rsid w:val="28604C80"/>
    <w:rsid w:val="287C070A"/>
    <w:rsid w:val="28866FB6"/>
    <w:rsid w:val="28887098"/>
    <w:rsid w:val="289A2AF9"/>
    <w:rsid w:val="289F61E1"/>
    <w:rsid w:val="28AC5A95"/>
    <w:rsid w:val="28CD28B8"/>
    <w:rsid w:val="28CE72C1"/>
    <w:rsid w:val="28DA7717"/>
    <w:rsid w:val="28DF7A05"/>
    <w:rsid w:val="29056F13"/>
    <w:rsid w:val="290A0C6F"/>
    <w:rsid w:val="290D3BB2"/>
    <w:rsid w:val="29194038"/>
    <w:rsid w:val="291C3DF8"/>
    <w:rsid w:val="291D3714"/>
    <w:rsid w:val="292D2978"/>
    <w:rsid w:val="292F2C5A"/>
    <w:rsid w:val="293C65F6"/>
    <w:rsid w:val="295027D9"/>
    <w:rsid w:val="29516010"/>
    <w:rsid w:val="295512C4"/>
    <w:rsid w:val="29574F05"/>
    <w:rsid w:val="295A37E3"/>
    <w:rsid w:val="29652456"/>
    <w:rsid w:val="297F11CF"/>
    <w:rsid w:val="29A406A7"/>
    <w:rsid w:val="29B77EC5"/>
    <w:rsid w:val="29B8049F"/>
    <w:rsid w:val="29DC14D0"/>
    <w:rsid w:val="29F23A4B"/>
    <w:rsid w:val="29FB4F88"/>
    <w:rsid w:val="2A05368C"/>
    <w:rsid w:val="2A073C8B"/>
    <w:rsid w:val="2A074D6F"/>
    <w:rsid w:val="2A09062C"/>
    <w:rsid w:val="2A1674FB"/>
    <w:rsid w:val="2A1F5801"/>
    <w:rsid w:val="2A4D4259"/>
    <w:rsid w:val="2A5E71B0"/>
    <w:rsid w:val="2A7974FA"/>
    <w:rsid w:val="2A9A0639"/>
    <w:rsid w:val="2AAA45F3"/>
    <w:rsid w:val="2AAB5DC7"/>
    <w:rsid w:val="2AB4111C"/>
    <w:rsid w:val="2AB87CB7"/>
    <w:rsid w:val="2ABB3C2D"/>
    <w:rsid w:val="2AC32DC0"/>
    <w:rsid w:val="2ACA4295"/>
    <w:rsid w:val="2AF57A57"/>
    <w:rsid w:val="2AFE7088"/>
    <w:rsid w:val="2B0E4862"/>
    <w:rsid w:val="2B227B13"/>
    <w:rsid w:val="2B2448CE"/>
    <w:rsid w:val="2B386067"/>
    <w:rsid w:val="2B3D5A67"/>
    <w:rsid w:val="2B556448"/>
    <w:rsid w:val="2B69104D"/>
    <w:rsid w:val="2B6D53F8"/>
    <w:rsid w:val="2B815378"/>
    <w:rsid w:val="2BA8492F"/>
    <w:rsid w:val="2BBD1131"/>
    <w:rsid w:val="2BC86F21"/>
    <w:rsid w:val="2BCD01D1"/>
    <w:rsid w:val="2BD52872"/>
    <w:rsid w:val="2BED1CA6"/>
    <w:rsid w:val="2BF8793F"/>
    <w:rsid w:val="2C160EAA"/>
    <w:rsid w:val="2C2B6489"/>
    <w:rsid w:val="2C39246E"/>
    <w:rsid w:val="2C3C58F1"/>
    <w:rsid w:val="2C3C7984"/>
    <w:rsid w:val="2C4F7CD7"/>
    <w:rsid w:val="2C5E1D32"/>
    <w:rsid w:val="2C6C24DA"/>
    <w:rsid w:val="2C8A118C"/>
    <w:rsid w:val="2CA271EA"/>
    <w:rsid w:val="2CAC4B82"/>
    <w:rsid w:val="2CBC0F0C"/>
    <w:rsid w:val="2CEF552E"/>
    <w:rsid w:val="2D0C6ED5"/>
    <w:rsid w:val="2D1C0A3C"/>
    <w:rsid w:val="2D1C7537"/>
    <w:rsid w:val="2D2D0F9F"/>
    <w:rsid w:val="2D2E7F1E"/>
    <w:rsid w:val="2D3F76EB"/>
    <w:rsid w:val="2D480AE4"/>
    <w:rsid w:val="2D5C7EBF"/>
    <w:rsid w:val="2D5D6CF1"/>
    <w:rsid w:val="2D69084A"/>
    <w:rsid w:val="2D6B724F"/>
    <w:rsid w:val="2D727D78"/>
    <w:rsid w:val="2D753E0A"/>
    <w:rsid w:val="2D771FFC"/>
    <w:rsid w:val="2D77740D"/>
    <w:rsid w:val="2D857D75"/>
    <w:rsid w:val="2D8D36EC"/>
    <w:rsid w:val="2DB7789C"/>
    <w:rsid w:val="2DC8027B"/>
    <w:rsid w:val="2DC85E21"/>
    <w:rsid w:val="2E0E511A"/>
    <w:rsid w:val="2E123291"/>
    <w:rsid w:val="2E1C56BA"/>
    <w:rsid w:val="2E1E210C"/>
    <w:rsid w:val="2E255241"/>
    <w:rsid w:val="2E2A5CEC"/>
    <w:rsid w:val="2E2E3510"/>
    <w:rsid w:val="2E486943"/>
    <w:rsid w:val="2E542307"/>
    <w:rsid w:val="2E73249E"/>
    <w:rsid w:val="2E7341EF"/>
    <w:rsid w:val="2E7E276E"/>
    <w:rsid w:val="2E86758E"/>
    <w:rsid w:val="2E8F78FB"/>
    <w:rsid w:val="2E972517"/>
    <w:rsid w:val="2E9A4A83"/>
    <w:rsid w:val="2EB543CB"/>
    <w:rsid w:val="2EC15E06"/>
    <w:rsid w:val="2EC5044F"/>
    <w:rsid w:val="2EED2899"/>
    <w:rsid w:val="2F051189"/>
    <w:rsid w:val="2F1F2308"/>
    <w:rsid w:val="2F2A33BD"/>
    <w:rsid w:val="2F3E4F3B"/>
    <w:rsid w:val="2F5121CE"/>
    <w:rsid w:val="2F566F23"/>
    <w:rsid w:val="2F633324"/>
    <w:rsid w:val="2F87291F"/>
    <w:rsid w:val="2F91516C"/>
    <w:rsid w:val="2F9A6C55"/>
    <w:rsid w:val="2F9B6C94"/>
    <w:rsid w:val="2F9C3758"/>
    <w:rsid w:val="2FA305B4"/>
    <w:rsid w:val="2FA65A3F"/>
    <w:rsid w:val="2FA95704"/>
    <w:rsid w:val="2FA969BA"/>
    <w:rsid w:val="2FB34B70"/>
    <w:rsid w:val="2FBE5058"/>
    <w:rsid w:val="2FD34CFB"/>
    <w:rsid w:val="2FD4303A"/>
    <w:rsid w:val="2FDC3F00"/>
    <w:rsid w:val="2FF42A3B"/>
    <w:rsid w:val="2FF75825"/>
    <w:rsid w:val="2FFD0564"/>
    <w:rsid w:val="300D67B7"/>
    <w:rsid w:val="303739A5"/>
    <w:rsid w:val="303A1D3B"/>
    <w:rsid w:val="3047796C"/>
    <w:rsid w:val="30497945"/>
    <w:rsid w:val="30522885"/>
    <w:rsid w:val="305B7A0F"/>
    <w:rsid w:val="306614BC"/>
    <w:rsid w:val="30A44D21"/>
    <w:rsid w:val="30A906EA"/>
    <w:rsid w:val="30AF5BE5"/>
    <w:rsid w:val="30B525FF"/>
    <w:rsid w:val="30C46C16"/>
    <w:rsid w:val="30C91391"/>
    <w:rsid w:val="30DD08CF"/>
    <w:rsid w:val="30E16ED0"/>
    <w:rsid w:val="30E37B6F"/>
    <w:rsid w:val="30E74CE1"/>
    <w:rsid w:val="31007FB9"/>
    <w:rsid w:val="310145DC"/>
    <w:rsid w:val="3105079C"/>
    <w:rsid w:val="310D3235"/>
    <w:rsid w:val="31125373"/>
    <w:rsid w:val="31185ED6"/>
    <w:rsid w:val="311F6160"/>
    <w:rsid w:val="31227777"/>
    <w:rsid w:val="312473AB"/>
    <w:rsid w:val="312F378A"/>
    <w:rsid w:val="31336F19"/>
    <w:rsid w:val="313A3DF4"/>
    <w:rsid w:val="3152596A"/>
    <w:rsid w:val="316B1F00"/>
    <w:rsid w:val="317C246C"/>
    <w:rsid w:val="318C7F34"/>
    <w:rsid w:val="319455AB"/>
    <w:rsid w:val="31DA45F1"/>
    <w:rsid w:val="31DD0B1F"/>
    <w:rsid w:val="31DF23AD"/>
    <w:rsid w:val="31FB5BD5"/>
    <w:rsid w:val="31FC7FCD"/>
    <w:rsid w:val="320A2980"/>
    <w:rsid w:val="321B36B7"/>
    <w:rsid w:val="324764E6"/>
    <w:rsid w:val="3264457E"/>
    <w:rsid w:val="326D1FDA"/>
    <w:rsid w:val="3279744E"/>
    <w:rsid w:val="327A6F4F"/>
    <w:rsid w:val="327D01D9"/>
    <w:rsid w:val="32A237F2"/>
    <w:rsid w:val="32AF7464"/>
    <w:rsid w:val="32BB0848"/>
    <w:rsid w:val="32C278B1"/>
    <w:rsid w:val="32C34D0C"/>
    <w:rsid w:val="32CF5B90"/>
    <w:rsid w:val="32F20484"/>
    <w:rsid w:val="32FE1F63"/>
    <w:rsid w:val="334158DC"/>
    <w:rsid w:val="334B26FB"/>
    <w:rsid w:val="33680951"/>
    <w:rsid w:val="33737505"/>
    <w:rsid w:val="337B0005"/>
    <w:rsid w:val="33834963"/>
    <w:rsid w:val="33A30CE2"/>
    <w:rsid w:val="33B220AC"/>
    <w:rsid w:val="33B44B15"/>
    <w:rsid w:val="33D7740C"/>
    <w:rsid w:val="33E43096"/>
    <w:rsid w:val="33F81AF7"/>
    <w:rsid w:val="340155E4"/>
    <w:rsid w:val="34042834"/>
    <w:rsid w:val="34043B3D"/>
    <w:rsid w:val="340D6B88"/>
    <w:rsid w:val="341B1BED"/>
    <w:rsid w:val="34385659"/>
    <w:rsid w:val="343B27EF"/>
    <w:rsid w:val="34471A6A"/>
    <w:rsid w:val="344D6950"/>
    <w:rsid w:val="34513D8D"/>
    <w:rsid w:val="346257DE"/>
    <w:rsid w:val="3465545A"/>
    <w:rsid w:val="346F04FB"/>
    <w:rsid w:val="34882E4A"/>
    <w:rsid w:val="348D72B9"/>
    <w:rsid w:val="34AE4D5E"/>
    <w:rsid w:val="34D24602"/>
    <w:rsid w:val="34E27638"/>
    <w:rsid w:val="34F84A45"/>
    <w:rsid w:val="351913F7"/>
    <w:rsid w:val="351C2E9F"/>
    <w:rsid w:val="35281ADE"/>
    <w:rsid w:val="352B1E9E"/>
    <w:rsid w:val="354806EC"/>
    <w:rsid w:val="35585DDB"/>
    <w:rsid w:val="355F0D7E"/>
    <w:rsid w:val="356523A4"/>
    <w:rsid w:val="35694AA0"/>
    <w:rsid w:val="3588658E"/>
    <w:rsid w:val="359C735A"/>
    <w:rsid w:val="35E96301"/>
    <w:rsid w:val="35ED34BF"/>
    <w:rsid w:val="35F03140"/>
    <w:rsid w:val="36054C7A"/>
    <w:rsid w:val="36072482"/>
    <w:rsid w:val="361D3371"/>
    <w:rsid w:val="361D593E"/>
    <w:rsid w:val="362E47F8"/>
    <w:rsid w:val="364C7B79"/>
    <w:rsid w:val="36505520"/>
    <w:rsid w:val="3651177A"/>
    <w:rsid w:val="36A13CE1"/>
    <w:rsid w:val="36B45A73"/>
    <w:rsid w:val="36D034D0"/>
    <w:rsid w:val="36D279DA"/>
    <w:rsid w:val="36D94170"/>
    <w:rsid w:val="36E020A2"/>
    <w:rsid w:val="36E44425"/>
    <w:rsid w:val="36ED10EE"/>
    <w:rsid w:val="36F71651"/>
    <w:rsid w:val="36F91AF7"/>
    <w:rsid w:val="36FA2CEF"/>
    <w:rsid w:val="370F6221"/>
    <w:rsid w:val="37105103"/>
    <w:rsid w:val="372A4DF4"/>
    <w:rsid w:val="37300115"/>
    <w:rsid w:val="373D7B72"/>
    <w:rsid w:val="373E78D3"/>
    <w:rsid w:val="37756BCC"/>
    <w:rsid w:val="3776540D"/>
    <w:rsid w:val="378F06A7"/>
    <w:rsid w:val="379606DD"/>
    <w:rsid w:val="379C7A21"/>
    <w:rsid w:val="37A02293"/>
    <w:rsid w:val="37B00E9D"/>
    <w:rsid w:val="37BC522B"/>
    <w:rsid w:val="37D86894"/>
    <w:rsid w:val="37D943AB"/>
    <w:rsid w:val="37E70CF0"/>
    <w:rsid w:val="38292A13"/>
    <w:rsid w:val="383D0CAF"/>
    <w:rsid w:val="38415AAE"/>
    <w:rsid w:val="38417464"/>
    <w:rsid w:val="38427708"/>
    <w:rsid w:val="38546C04"/>
    <w:rsid w:val="38616627"/>
    <w:rsid w:val="38751201"/>
    <w:rsid w:val="38785AC4"/>
    <w:rsid w:val="387962F2"/>
    <w:rsid w:val="38995E13"/>
    <w:rsid w:val="389D1512"/>
    <w:rsid w:val="38A2504F"/>
    <w:rsid w:val="38A47BFA"/>
    <w:rsid w:val="38AD34D4"/>
    <w:rsid w:val="38DD2225"/>
    <w:rsid w:val="38F10A9F"/>
    <w:rsid w:val="39005068"/>
    <w:rsid w:val="390374A6"/>
    <w:rsid w:val="392A2343"/>
    <w:rsid w:val="394054ED"/>
    <w:rsid w:val="39587937"/>
    <w:rsid w:val="39634ED7"/>
    <w:rsid w:val="3964460A"/>
    <w:rsid w:val="397101BD"/>
    <w:rsid w:val="397824AF"/>
    <w:rsid w:val="397B1BBC"/>
    <w:rsid w:val="39A47F2B"/>
    <w:rsid w:val="39C50680"/>
    <w:rsid w:val="39DF2D7D"/>
    <w:rsid w:val="3A01660D"/>
    <w:rsid w:val="3A213F0E"/>
    <w:rsid w:val="3A293E02"/>
    <w:rsid w:val="3A3E34E8"/>
    <w:rsid w:val="3A4A3080"/>
    <w:rsid w:val="3A5F692E"/>
    <w:rsid w:val="3A6017F6"/>
    <w:rsid w:val="3A8A54DE"/>
    <w:rsid w:val="3A9F04BB"/>
    <w:rsid w:val="3AB5557E"/>
    <w:rsid w:val="3ABF2BEA"/>
    <w:rsid w:val="3ACA309F"/>
    <w:rsid w:val="3ACC0D53"/>
    <w:rsid w:val="3ADF6962"/>
    <w:rsid w:val="3AE21740"/>
    <w:rsid w:val="3AE778CB"/>
    <w:rsid w:val="3B200FB3"/>
    <w:rsid w:val="3B2364BB"/>
    <w:rsid w:val="3B2636BF"/>
    <w:rsid w:val="3B39630E"/>
    <w:rsid w:val="3B426E57"/>
    <w:rsid w:val="3B47701A"/>
    <w:rsid w:val="3B566F32"/>
    <w:rsid w:val="3B567453"/>
    <w:rsid w:val="3B59055A"/>
    <w:rsid w:val="3B5C345F"/>
    <w:rsid w:val="3B8A1E33"/>
    <w:rsid w:val="3B8E78F5"/>
    <w:rsid w:val="3BA161EC"/>
    <w:rsid w:val="3BAF29A1"/>
    <w:rsid w:val="3BC10F1D"/>
    <w:rsid w:val="3BC65B7C"/>
    <w:rsid w:val="3BFA5A82"/>
    <w:rsid w:val="3C077C83"/>
    <w:rsid w:val="3C0A6600"/>
    <w:rsid w:val="3C0D6369"/>
    <w:rsid w:val="3C12487E"/>
    <w:rsid w:val="3C1369D7"/>
    <w:rsid w:val="3C260127"/>
    <w:rsid w:val="3C2D45D4"/>
    <w:rsid w:val="3C3D077E"/>
    <w:rsid w:val="3C465D11"/>
    <w:rsid w:val="3C716625"/>
    <w:rsid w:val="3C7B773F"/>
    <w:rsid w:val="3C9A7AD3"/>
    <w:rsid w:val="3CAB7409"/>
    <w:rsid w:val="3CC05794"/>
    <w:rsid w:val="3CC60C6D"/>
    <w:rsid w:val="3CE70179"/>
    <w:rsid w:val="3CEA0840"/>
    <w:rsid w:val="3CEB1E1A"/>
    <w:rsid w:val="3D052BFC"/>
    <w:rsid w:val="3D0F685B"/>
    <w:rsid w:val="3D176B61"/>
    <w:rsid w:val="3D607A98"/>
    <w:rsid w:val="3D656F4F"/>
    <w:rsid w:val="3D716454"/>
    <w:rsid w:val="3D7241DF"/>
    <w:rsid w:val="3D88556F"/>
    <w:rsid w:val="3D8922D5"/>
    <w:rsid w:val="3D8A1232"/>
    <w:rsid w:val="3D9B0DD0"/>
    <w:rsid w:val="3DA60EEA"/>
    <w:rsid w:val="3DAD4B62"/>
    <w:rsid w:val="3DBE5AE9"/>
    <w:rsid w:val="3DDF7991"/>
    <w:rsid w:val="3DE177FF"/>
    <w:rsid w:val="3DF97302"/>
    <w:rsid w:val="3E025648"/>
    <w:rsid w:val="3E0C436E"/>
    <w:rsid w:val="3E2B6FFF"/>
    <w:rsid w:val="3E5A7F62"/>
    <w:rsid w:val="3E604AFB"/>
    <w:rsid w:val="3E731153"/>
    <w:rsid w:val="3E884939"/>
    <w:rsid w:val="3E891A46"/>
    <w:rsid w:val="3E8F5E6C"/>
    <w:rsid w:val="3EA17262"/>
    <w:rsid w:val="3EAC7111"/>
    <w:rsid w:val="3EBF6C82"/>
    <w:rsid w:val="3EC9500B"/>
    <w:rsid w:val="3ECA1801"/>
    <w:rsid w:val="3ECB6A0C"/>
    <w:rsid w:val="3ECF128F"/>
    <w:rsid w:val="3EE11AA5"/>
    <w:rsid w:val="3EED5FDC"/>
    <w:rsid w:val="3EFD0D40"/>
    <w:rsid w:val="3F115920"/>
    <w:rsid w:val="3F187681"/>
    <w:rsid w:val="3F356041"/>
    <w:rsid w:val="3F45066D"/>
    <w:rsid w:val="3F4C0440"/>
    <w:rsid w:val="3F4E491E"/>
    <w:rsid w:val="3F6B4D4C"/>
    <w:rsid w:val="3F6E60C5"/>
    <w:rsid w:val="3F811F58"/>
    <w:rsid w:val="3F892EB0"/>
    <w:rsid w:val="3F8A3586"/>
    <w:rsid w:val="3FB33277"/>
    <w:rsid w:val="3FC13F03"/>
    <w:rsid w:val="3FCB6CC3"/>
    <w:rsid w:val="3FCD4957"/>
    <w:rsid w:val="3FCE25F9"/>
    <w:rsid w:val="3FD2490F"/>
    <w:rsid w:val="3FD66627"/>
    <w:rsid w:val="3FE4533E"/>
    <w:rsid w:val="40005DAC"/>
    <w:rsid w:val="40052839"/>
    <w:rsid w:val="400E5B2E"/>
    <w:rsid w:val="40364514"/>
    <w:rsid w:val="404A1363"/>
    <w:rsid w:val="40540438"/>
    <w:rsid w:val="405468BE"/>
    <w:rsid w:val="40604EDE"/>
    <w:rsid w:val="406E5384"/>
    <w:rsid w:val="40992E4D"/>
    <w:rsid w:val="40A34211"/>
    <w:rsid w:val="40AA628E"/>
    <w:rsid w:val="40AE3620"/>
    <w:rsid w:val="40B85053"/>
    <w:rsid w:val="40C328A6"/>
    <w:rsid w:val="40C66862"/>
    <w:rsid w:val="40EF6F16"/>
    <w:rsid w:val="40F175E5"/>
    <w:rsid w:val="40F62169"/>
    <w:rsid w:val="40F86E62"/>
    <w:rsid w:val="40F950CF"/>
    <w:rsid w:val="41090672"/>
    <w:rsid w:val="41117F5A"/>
    <w:rsid w:val="4136567B"/>
    <w:rsid w:val="413B3DB1"/>
    <w:rsid w:val="41577837"/>
    <w:rsid w:val="415B33AB"/>
    <w:rsid w:val="415E51DE"/>
    <w:rsid w:val="41737DA6"/>
    <w:rsid w:val="41873D94"/>
    <w:rsid w:val="41B735CB"/>
    <w:rsid w:val="41BD1388"/>
    <w:rsid w:val="41BF67FC"/>
    <w:rsid w:val="41C81F51"/>
    <w:rsid w:val="41DA4EEF"/>
    <w:rsid w:val="41E61657"/>
    <w:rsid w:val="41F948F3"/>
    <w:rsid w:val="41FE4E9B"/>
    <w:rsid w:val="42006A85"/>
    <w:rsid w:val="42013019"/>
    <w:rsid w:val="420D1337"/>
    <w:rsid w:val="421C5F20"/>
    <w:rsid w:val="422613F0"/>
    <w:rsid w:val="422D542F"/>
    <w:rsid w:val="42387A13"/>
    <w:rsid w:val="42462105"/>
    <w:rsid w:val="424822AC"/>
    <w:rsid w:val="42580CC0"/>
    <w:rsid w:val="427E4079"/>
    <w:rsid w:val="42851DAE"/>
    <w:rsid w:val="42887C1D"/>
    <w:rsid w:val="42922CD9"/>
    <w:rsid w:val="42A56663"/>
    <w:rsid w:val="42B436F0"/>
    <w:rsid w:val="42B6369E"/>
    <w:rsid w:val="42CE6041"/>
    <w:rsid w:val="42D0725A"/>
    <w:rsid w:val="42E3187D"/>
    <w:rsid w:val="42E44DF4"/>
    <w:rsid w:val="42E76322"/>
    <w:rsid w:val="42EB57FA"/>
    <w:rsid w:val="42FC7056"/>
    <w:rsid w:val="43013168"/>
    <w:rsid w:val="43036530"/>
    <w:rsid w:val="43453071"/>
    <w:rsid w:val="4375076A"/>
    <w:rsid w:val="4376484C"/>
    <w:rsid w:val="43841CD0"/>
    <w:rsid w:val="438C2EF9"/>
    <w:rsid w:val="4396565E"/>
    <w:rsid w:val="43B54FCD"/>
    <w:rsid w:val="43E72FEE"/>
    <w:rsid w:val="44146760"/>
    <w:rsid w:val="442F7719"/>
    <w:rsid w:val="44306B1D"/>
    <w:rsid w:val="44401EE9"/>
    <w:rsid w:val="444D28A8"/>
    <w:rsid w:val="444F3770"/>
    <w:rsid w:val="44576210"/>
    <w:rsid w:val="445E1312"/>
    <w:rsid w:val="446727EC"/>
    <w:rsid w:val="44702AEC"/>
    <w:rsid w:val="447A1C0C"/>
    <w:rsid w:val="4483680F"/>
    <w:rsid w:val="4488467C"/>
    <w:rsid w:val="448C7E82"/>
    <w:rsid w:val="449F71C5"/>
    <w:rsid w:val="44B06BDA"/>
    <w:rsid w:val="44B36D30"/>
    <w:rsid w:val="44B85748"/>
    <w:rsid w:val="44B95E15"/>
    <w:rsid w:val="44C80B5F"/>
    <w:rsid w:val="44DC221D"/>
    <w:rsid w:val="44E848B6"/>
    <w:rsid w:val="44EE6ADA"/>
    <w:rsid w:val="45207DF2"/>
    <w:rsid w:val="45222BAC"/>
    <w:rsid w:val="45416883"/>
    <w:rsid w:val="45445639"/>
    <w:rsid w:val="454C4B7F"/>
    <w:rsid w:val="455975C0"/>
    <w:rsid w:val="455F134E"/>
    <w:rsid w:val="4563035A"/>
    <w:rsid w:val="4569018E"/>
    <w:rsid w:val="456D69DE"/>
    <w:rsid w:val="45710D53"/>
    <w:rsid w:val="45864B14"/>
    <w:rsid w:val="45961215"/>
    <w:rsid w:val="45B929E7"/>
    <w:rsid w:val="45CA08E5"/>
    <w:rsid w:val="45FE360D"/>
    <w:rsid w:val="461E0A25"/>
    <w:rsid w:val="46225E14"/>
    <w:rsid w:val="463A21F3"/>
    <w:rsid w:val="4656356A"/>
    <w:rsid w:val="466717DE"/>
    <w:rsid w:val="46742FCA"/>
    <w:rsid w:val="467C0353"/>
    <w:rsid w:val="468631DD"/>
    <w:rsid w:val="4693339C"/>
    <w:rsid w:val="46994012"/>
    <w:rsid w:val="46A16E54"/>
    <w:rsid w:val="46A26754"/>
    <w:rsid w:val="46C0426D"/>
    <w:rsid w:val="46D1718D"/>
    <w:rsid w:val="46DC6525"/>
    <w:rsid w:val="470E6178"/>
    <w:rsid w:val="471738D8"/>
    <w:rsid w:val="4724276E"/>
    <w:rsid w:val="4740017B"/>
    <w:rsid w:val="474545AE"/>
    <w:rsid w:val="474979E0"/>
    <w:rsid w:val="474A3C07"/>
    <w:rsid w:val="474D398C"/>
    <w:rsid w:val="4752532B"/>
    <w:rsid w:val="47655DA0"/>
    <w:rsid w:val="4766065A"/>
    <w:rsid w:val="477A2CB0"/>
    <w:rsid w:val="479B7A57"/>
    <w:rsid w:val="47A51D05"/>
    <w:rsid w:val="47A85E25"/>
    <w:rsid w:val="47B60A4E"/>
    <w:rsid w:val="47C30907"/>
    <w:rsid w:val="47CE492A"/>
    <w:rsid w:val="47CE51CD"/>
    <w:rsid w:val="47F35519"/>
    <w:rsid w:val="480019F9"/>
    <w:rsid w:val="4805157C"/>
    <w:rsid w:val="481A2344"/>
    <w:rsid w:val="482D2D5D"/>
    <w:rsid w:val="483137D0"/>
    <w:rsid w:val="48354CE3"/>
    <w:rsid w:val="48487E37"/>
    <w:rsid w:val="48512487"/>
    <w:rsid w:val="4857195D"/>
    <w:rsid w:val="48575AF0"/>
    <w:rsid w:val="4871770B"/>
    <w:rsid w:val="487C3E78"/>
    <w:rsid w:val="48826F91"/>
    <w:rsid w:val="48854157"/>
    <w:rsid w:val="48964564"/>
    <w:rsid w:val="48AB2213"/>
    <w:rsid w:val="48CD6ACE"/>
    <w:rsid w:val="48D70E92"/>
    <w:rsid w:val="48DB521D"/>
    <w:rsid w:val="48F87D5E"/>
    <w:rsid w:val="491024A7"/>
    <w:rsid w:val="491C5F4C"/>
    <w:rsid w:val="49211B1C"/>
    <w:rsid w:val="49263190"/>
    <w:rsid w:val="493B6171"/>
    <w:rsid w:val="493F547A"/>
    <w:rsid w:val="495F470D"/>
    <w:rsid w:val="497B27A8"/>
    <w:rsid w:val="4986794A"/>
    <w:rsid w:val="498E716F"/>
    <w:rsid w:val="49A359B9"/>
    <w:rsid w:val="49A45053"/>
    <w:rsid w:val="49A67828"/>
    <w:rsid w:val="49D21128"/>
    <w:rsid w:val="49F62DAA"/>
    <w:rsid w:val="49F77D3E"/>
    <w:rsid w:val="49FE2E50"/>
    <w:rsid w:val="4A271E9C"/>
    <w:rsid w:val="4A293042"/>
    <w:rsid w:val="4A2B2694"/>
    <w:rsid w:val="4A310261"/>
    <w:rsid w:val="4A321220"/>
    <w:rsid w:val="4A382828"/>
    <w:rsid w:val="4A38297D"/>
    <w:rsid w:val="4A3D6C18"/>
    <w:rsid w:val="4A40340C"/>
    <w:rsid w:val="4A473ABD"/>
    <w:rsid w:val="4A4D61FB"/>
    <w:rsid w:val="4A54057A"/>
    <w:rsid w:val="4A577EB6"/>
    <w:rsid w:val="4A603C77"/>
    <w:rsid w:val="4A703EE7"/>
    <w:rsid w:val="4A74295D"/>
    <w:rsid w:val="4A8F5079"/>
    <w:rsid w:val="4AA27922"/>
    <w:rsid w:val="4AA27FD9"/>
    <w:rsid w:val="4AB4363F"/>
    <w:rsid w:val="4ACC3315"/>
    <w:rsid w:val="4AD22BEA"/>
    <w:rsid w:val="4AD70AF4"/>
    <w:rsid w:val="4ADC6D0B"/>
    <w:rsid w:val="4AE018A8"/>
    <w:rsid w:val="4B0516DE"/>
    <w:rsid w:val="4B0B37E7"/>
    <w:rsid w:val="4B0B5D35"/>
    <w:rsid w:val="4B2B440C"/>
    <w:rsid w:val="4B2E2F3E"/>
    <w:rsid w:val="4B367592"/>
    <w:rsid w:val="4B42055B"/>
    <w:rsid w:val="4B4722EE"/>
    <w:rsid w:val="4B472DEE"/>
    <w:rsid w:val="4B4B38F3"/>
    <w:rsid w:val="4B7F70E6"/>
    <w:rsid w:val="4B957D76"/>
    <w:rsid w:val="4BAD580E"/>
    <w:rsid w:val="4BB14904"/>
    <w:rsid w:val="4BB6707D"/>
    <w:rsid w:val="4BBC3D74"/>
    <w:rsid w:val="4BC1279C"/>
    <w:rsid w:val="4BC37444"/>
    <w:rsid w:val="4BE404A2"/>
    <w:rsid w:val="4BF2057C"/>
    <w:rsid w:val="4BFC3CC3"/>
    <w:rsid w:val="4C0C33BB"/>
    <w:rsid w:val="4C165C86"/>
    <w:rsid w:val="4C33232A"/>
    <w:rsid w:val="4C3710AE"/>
    <w:rsid w:val="4C3B304A"/>
    <w:rsid w:val="4C463D3E"/>
    <w:rsid w:val="4C690854"/>
    <w:rsid w:val="4C720FCF"/>
    <w:rsid w:val="4C7B557A"/>
    <w:rsid w:val="4C861C8F"/>
    <w:rsid w:val="4CAF2F36"/>
    <w:rsid w:val="4CC73C61"/>
    <w:rsid w:val="4CCC2A76"/>
    <w:rsid w:val="4CDE1EBB"/>
    <w:rsid w:val="4CE420D5"/>
    <w:rsid w:val="4CE77A01"/>
    <w:rsid w:val="4CFD5094"/>
    <w:rsid w:val="4CFF5B32"/>
    <w:rsid w:val="4D074A60"/>
    <w:rsid w:val="4D0B2D12"/>
    <w:rsid w:val="4D3A40E7"/>
    <w:rsid w:val="4D3F3582"/>
    <w:rsid w:val="4D4200B0"/>
    <w:rsid w:val="4D6B7FDC"/>
    <w:rsid w:val="4D762573"/>
    <w:rsid w:val="4D8E274F"/>
    <w:rsid w:val="4D93026B"/>
    <w:rsid w:val="4D9819C5"/>
    <w:rsid w:val="4D9B3229"/>
    <w:rsid w:val="4DA20432"/>
    <w:rsid w:val="4DAA30C8"/>
    <w:rsid w:val="4DB520F0"/>
    <w:rsid w:val="4DBD0AD4"/>
    <w:rsid w:val="4DCA28CC"/>
    <w:rsid w:val="4DCB1DB4"/>
    <w:rsid w:val="4DD2156A"/>
    <w:rsid w:val="4DD230A0"/>
    <w:rsid w:val="4DDF2B7C"/>
    <w:rsid w:val="4DEE3F14"/>
    <w:rsid w:val="4DF11909"/>
    <w:rsid w:val="4DF82DF6"/>
    <w:rsid w:val="4E030854"/>
    <w:rsid w:val="4E1F6645"/>
    <w:rsid w:val="4E282BDE"/>
    <w:rsid w:val="4E2C49F5"/>
    <w:rsid w:val="4E2E1C30"/>
    <w:rsid w:val="4E4750C0"/>
    <w:rsid w:val="4E4823D0"/>
    <w:rsid w:val="4E58015F"/>
    <w:rsid w:val="4E6A06E4"/>
    <w:rsid w:val="4E8615A2"/>
    <w:rsid w:val="4EA6141A"/>
    <w:rsid w:val="4EAF33F0"/>
    <w:rsid w:val="4EB35F71"/>
    <w:rsid w:val="4ECB64C4"/>
    <w:rsid w:val="4EE008A4"/>
    <w:rsid w:val="4EE21104"/>
    <w:rsid w:val="4EF37AF7"/>
    <w:rsid w:val="4EF66319"/>
    <w:rsid w:val="4F2720D6"/>
    <w:rsid w:val="4F3D258C"/>
    <w:rsid w:val="4F4D4229"/>
    <w:rsid w:val="4F56578F"/>
    <w:rsid w:val="4F5D31E4"/>
    <w:rsid w:val="4F6660EC"/>
    <w:rsid w:val="4F81354A"/>
    <w:rsid w:val="4F9C140F"/>
    <w:rsid w:val="4FB12066"/>
    <w:rsid w:val="4FB647E2"/>
    <w:rsid w:val="4FE03DB2"/>
    <w:rsid w:val="4FF01877"/>
    <w:rsid w:val="500E06B6"/>
    <w:rsid w:val="50204C6A"/>
    <w:rsid w:val="50243755"/>
    <w:rsid w:val="50260AE5"/>
    <w:rsid w:val="503926F3"/>
    <w:rsid w:val="50443432"/>
    <w:rsid w:val="50523840"/>
    <w:rsid w:val="50636F00"/>
    <w:rsid w:val="5066020C"/>
    <w:rsid w:val="507A4B08"/>
    <w:rsid w:val="5089378A"/>
    <w:rsid w:val="508E779D"/>
    <w:rsid w:val="50C155FE"/>
    <w:rsid w:val="50CB64EA"/>
    <w:rsid w:val="50D14E45"/>
    <w:rsid w:val="50D8228C"/>
    <w:rsid w:val="50DA1C16"/>
    <w:rsid w:val="50E90051"/>
    <w:rsid w:val="50EB4B3E"/>
    <w:rsid w:val="50EC6960"/>
    <w:rsid w:val="50FD6139"/>
    <w:rsid w:val="5103241B"/>
    <w:rsid w:val="5106669F"/>
    <w:rsid w:val="512851A4"/>
    <w:rsid w:val="512D6885"/>
    <w:rsid w:val="512F4C32"/>
    <w:rsid w:val="51364EFE"/>
    <w:rsid w:val="513839B9"/>
    <w:rsid w:val="513D6D75"/>
    <w:rsid w:val="51483E14"/>
    <w:rsid w:val="514D0EDA"/>
    <w:rsid w:val="516E5160"/>
    <w:rsid w:val="517953C0"/>
    <w:rsid w:val="517B36CB"/>
    <w:rsid w:val="518E7033"/>
    <w:rsid w:val="518F7FB8"/>
    <w:rsid w:val="51984CDE"/>
    <w:rsid w:val="519E5BDD"/>
    <w:rsid w:val="51AE1E44"/>
    <w:rsid w:val="51C80D21"/>
    <w:rsid w:val="51C91764"/>
    <w:rsid w:val="51D91EAF"/>
    <w:rsid w:val="5200015B"/>
    <w:rsid w:val="52035772"/>
    <w:rsid w:val="52170EB2"/>
    <w:rsid w:val="52194AC5"/>
    <w:rsid w:val="521E1C22"/>
    <w:rsid w:val="522A6E86"/>
    <w:rsid w:val="52464D91"/>
    <w:rsid w:val="526473A2"/>
    <w:rsid w:val="52825DD9"/>
    <w:rsid w:val="52DD2979"/>
    <w:rsid w:val="52EF21AB"/>
    <w:rsid w:val="53004D3F"/>
    <w:rsid w:val="531605E5"/>
    <w:rsid w:val="53180C9F"/>
    <w:rsid w:val="532D0DEC"/>
    <w:rsid w:val="534254D3"/>
    <w:rsid w:val="5347192A"/>
    <w:rsid w:val="535D401E"/>
    <w:rsid w:val="537F07E3"/>
    <w:rsid w:val="53950C73"/>
    <w:rsid w:val="53B300CC"/>
    <w:rsid w:val="53CC2D50"/>
    <w:rsid w:val="53CE4D1C"/>
    <w:rsid w:val="53E83786"/>
    <w:rsid w:val="53EC6FDC"/>
    <w:rsid w:val="53F60D07"/>
    <w:rsid w:val="53FD3E22"/>
    <w:rsid w:val="53FE3D55"/>
    <w:rsid w:val="540274CD"/>
    <w:rsid w:val="54243C23"/>
    <w:rsid w:val="542F4D5A"/>
    <w:rsid w:val="544273CF"/>
    <w:rsid w:val="5468585A"/>
    <w:rsid w:val="549F094B"/>
    <w:rsid w:val="54A91B2E"/>
    <w:rsid w:val="54B2288B"/>
    <w:rsid w:val="54BB4F88"/>
    <w:rsid w:val="54DF0C4C"/>
    <w:rsid w:val="54DF6377"/>
    <w:rsid w:val="54E8170D"/>
    <w:rsid w:val="550A4693"/>
    <w:rsid w:val="5534502A"/>
    <w:rsid w:val="553F1E10"/>
    <w:rsid w:val="55535A72"/>
    <w:rsid w:val="558D420D"/>
    <w:rsid w:val="5595586A"/>
    <w:rsid w:val="559F35C1"/>
    <w:rsid w:val="55F90756"/>
    <w:rsid w:val="560E6BB7"/>
    <w:rsid w:val="562965CB"/>
    <w:rsid w:val="562F364A"/>
    <w:rsid w:val="563B16CE"/>
    <w:rsid w:val="564A615A"/>
    <w:rsid w:val="564C23D6"/>
    <w:rsid w:val="565A084F"/>
    <w:rsid w:val="565E7193"/>
    <w:rsid w:val="5679399E"/>
    <w:rsid w:val="56817233"/>
    <w:rsid w:val="56940C93"/>
    <w:rsid w:val="56EC2CEF"/>
    <w:rsid w:val="56F35949"/>
    <w:rsid w:val="57173833"/>
    <w:rsid w:val="571A3D31"/>
    <w:rsid w:val="572562EA"/>
    <w:rsid w:val="572A7013"/>
    <w:rsid w:val="5730632F"/>
    <w:rsid w:val="57331865"/>
    <w:rsid w:val="57427297"/>
    <w:rsid w:val="57446986"/>
    <w:rsid w:val="57447B11"/>
    <w:rsid w:val="57573515"/>
    <w:rsid w:val="576C2592"/>
    <w:rsid w:val="5773200C"/>
    <w:rsid w:val="57761A08"/>
    <w:rsid w:val="57773C63"/>
    <w:rsid w:val="57872964"/>
    <w:rsid w:val="57881A4F"/>
    <w:rsid w:val="578B734D"/>
    <w:rsid w:val="578C43FD"/>
    <w:rsid w:val="579646FC"/>
    <w:rsid w:val="579C5D05"/>
    <w:rsid w:val="579D12A9"/>
    <w:rsid w:val="57AD4CD0"/>
    <w:rsid w:val="57AE6AAD"/>
    <w:rsid w:val="57D5527A"/>
    <w:rsid w:val="57FA3053"/>
    <w:rsid w:val="57FD1A3F"/>
    <w:rsid w:val="58520D0C"/>
    <w:rsid w:val="5861026F"/>
    <w:rsid w:val="587816B3"/>
    <w:rsid w:val="589044E5"/>
    <w:rsid w:val="58AB2A80"/>
    <w:rsid w:val="58E01166"/>
    <w:rsid w:val="5918144C"/>
    <w:rsid w:val="594C0C2C"/>
    <w:rsid w:val="596E4329"/>
    <w:rsid w:val="59851E0D"/>
    <w:rsid w:val="598620D5"/>
    <w:rsid w:val="59876D54"/>
    <w:rsid w:val="599246C4"/>
    <w:rsid w:val="59B8356B"/>
    <w:rsid w:val="59CD5417"/>
    <w:rsid w:val="59D348C9"/>
    <w:rsid w:val="59EC24DD"/>
    <w:rsid w:val="5A0D3C7A"/>
    <w:rsid w:val="5A125DB7"/>
    <w:rsid w:val="5A23072E"/>
    <w:rsid w:val="5A2A6EB6"/>
    <w:rsid w:val="5A3F3904"/>
    <w:rsid w:val="5A42648F"/>
    <w:rsid w:val="5A4C6B9E"/>
    <w:rsid w:val="5A52056E"/>
    <w:rsid w:val="5A6671B3"/>
    <w:rsid w:val="5A73212B"/>
    <w:rsid w:val="5A7F7A5F"/>
    <w:rsid w:val="5A8211BD"/>
    <w:rsid w:val="5A891E0A"/>
    <w:rsid w:val="5AA057B8"/>
    <w:rsid w:val="5AAB25C0"/>
    <w:rsid w:val="5AB3761D"/>
    <w:rsid w:val="5AC14F86"/>
    <w:rsid w:val="5AC817EB"/>
    <w:rsid w:val="5AD337C3"/>
    <w:rsid w:val="5B3C6127"/>
    <w:rsid w:val="5B3F04E5"/>
    <w:rsid w:val="5B6C13CD"/>
    <w:rsid w:val="5B6F212E"/>
    <w:rsid w:val="5B7414CD"/>
    <w:rsid w:val="5B915577"/>
    <w:rsid w:val="5B960EC2"/>
    <w:rsid w:val="5BA014A1"/>
    <w:rsid w:val="5BA828AF"/>
    <w:rsid w:val="5BAD43D2"/>
    <w:rsid w:val="5BC07BB5"/>
    <w:rsid w:val="5BC63436"/>
    <w:rsid w:val="5BD21C51"/>
    <w:rsid w:val="5BDB18C1"/>
    <w:rsid w:val="5BE8352A"/>
    <w:rsid w:val="5BF265E3"/>
    <w:rsid w:val="5C07102C"/>
    <w:rsid w:val="5C3336ED"/>
    <w:rsid w:val="5C3E2023"/>
    <w:rsid w:val="5C517FD2"/>
    <w:rsid w:val="5C56027C"/>
    <w:rsid w:val="5C756DCB"/>
    <w:rsid w:val="5C9713C3"/>
    <w:rsid w:val="5C9E7FA1"/>
    <w:rsid w:val="5CC52E47"/>
    <w:rsid w:val="5CEF3407"/>
    <w:rsid w:val="5CF169FA"/>
    <w:rsid w:val="5CF31C2D"/>
    <w:rsid w:val="5D2A42EE"/>
    <w:rsid w:val="5D2D7B36"/>
    <w:rsid w:val="5D372B3C"/>
    <w:rsid w:val="5D5310AE"/>
    <w:rsid w:val="5D574DD3"/>
    <w:rsid w:val="5D677B6F"/>
    <w:rsid w:val="5D702DD8"/>
    <w:rsid w:val="5D91053E"/>
    <w:rsid w:val="5D995662"/>
    <w:rsid w:val="5D9B2419"/>
    <w:rsid w:val="5DC230B1"/>
    <w:rsid w:val="5DD655F6"/>
    <w:rsid w:val="5DDD6CC2"/>
    <w:rsid w:val="5DE949EA"/>
    <w:rsid w:val="5E124A78"/>
    <w:rsid w:val="5E175F77"/>
    <w:rsid w:val="5E2F151C"/>
    <w:rsid w:val="5E322B7D"/>
    <w:rsid w:val="5E416E93"/>
    <w:rsid w:val="5E456455"/>
    <w:rsid w:val="5E5B623D"/>
    <w:rsid w:val="5E747FF7"/>
    <w:rsid w:val="5E752CE3"/>
    <w:rsid w:val="5E771E68"/>
    <w:rsid w:val="5E8767A0"/>
    <w:rsid w:val="5E9A089E"/>
    <w:rsid w:val="5E9E46E1"/>
    <w:rsid w:val="5ECA7698"/>
    <w:rsid w:val="5ECC7670"/>
    <w:rsid w:val="5ED16727"/>
    <w:rsid w:val="5ED53433"/>
    <w:rsid w:val="5ED56A04"/>
    <w:rsid w:val="5EE10C6C"/>
    <w:rsid w:val="5EE231D7"/>
    <w:rsid w:val="5EF768BC"/>
    <w:rsid w:val="5F0D5795"/>
    <w:rsid w:val="5F0F0B57"/>
    <w:rsid w:val="5F161120"/>
    <w:rsid w:val="5F1E39A5"/>
    <w:rsid w:val="5F222CE5"/>
    <w:rsid w:val="5F3A3FCF"/>
    <w:rsid w:val="5F3C48EA"/>
    <w:rsid w:val="5F617F4F"/>
    <w:rsid w:val="5F8F3588"/>
    <w:rsid w:val="5F9D0F38"/>
    <w:rsid w:val="5FAA699E"/>
    <w:rsid w:val="5FBA2FD3"/>
    <w:rsid w:val="5FC054BF"/>
    <w:rsid w:val="5FC469AA"/>
    <w:rsid w:val="5FC74CBA"/>
    <w:rsid w:val="5FD1052C"/>
    <w:rsid w:val="5FD26374"/>
    <w:rsid w:val="5FE77E82"/>
    <w:rsid w:val="5FFF5B6E"/>
    <w:rsid w:val="600446B6"/>
    <w:rsid w:val="60073F45"/>
    <w:rsid w:val="60136D78"/>
    <w:rsid w:val="603A26E6"/>
    <w:rsid w:val="603A4918"/>
    <w:rsid w:val="603E0B96"/>
    <w:rsid w:val="60715631"/>
    <w:rsid w:val="60721869"/>
    <w:rsid w:val="60784552"/>
    <w:rsid w:val="608103D6"/>
    <w:rsid w:val="608B63EC"/>
    <w:rsid w:val="60993329"/>
    <w:rsid w:val="609B0AEA"/>
    <w:rsid w:val="60BA6A29"/>
    <w:rsid w:val="60CC7F7E"/>
    <w:rsid w:val="60DA67DC"/>
    <w:rsid w:val="60EA44E5"/>
    <w:rsid w:val="610F3B26"/>
    <w:rsid w:val="611A6275"/>
    <w:rsid w:val="611E57BE"/>
    <w:rsid w:val="611F2E8C"/>
    <w:rsid w:val="6138363A"/>
    <w:rsid w:val="61426C38"/>
    <w:rsid w:val="615B4DD0"/>
    <w:rsid w:val="615D7A62"/>
    <w:rsid w:val="616303B5"/>
    <w:rsid w:val="618C62F2"/>
    <w:rsid w:val="61AB3687"/>
    <w:rsid w:val="61C07BF4"/>
    <w:rsid w:val="61CB2E95"/>
    <w:rsid w:val="61DA07E1"/>
    <w:rsid w:val="61E960E8"/>
    <w:rsid w:val="620336EB"/>
    <w:rsid w:val="620452E4"/>
    <w:rsid w:val="622964C1"/>
    <w:rsid w:val="622A3086"/>
    <w:rsid w:val="62354F5F"/>
    <w:rsid w:val="623A4EF2"/>
    <w:rsid w:val="625904C2"/>
    <w:rsid w:val="625B2811"/>
    <w:rsid w:val="625D502D"/>
    <w:rsid w:val="62D061DC"/>
    <w:rsid w:val="62D571C5"/>
    <w:rsid w:val="62D6030B"/>
    <w:rsid w:val="62E22539"/>
    <w:rsid w:val="62EA046C"/>
    <w:rsid w:val="62F762A0"/>
    <w:rsid w:val="62F95509"/>
    <w:rsid w:val="62FC12F5"/>
    <w:rsid w:val="630702B8"/>
    <w:rsid w:val="63080075"/>
    <w:rsid w:val="6317070F"/>
    <w:rsid w:val="63187F64"/>
    <w:rsid w:val="63220559"/>
    <w:rsid w:val="63405288"/>
    <w:rsid w:val="63663F26"/>
    <w:rsid w:val="63670668"/>
    <w:rsid w:val="637C19DF"/>
    <w:rsid w:val="63956269"/>
    <w:rsid w:val="63B32DD7"/>
    <w:rsid w:val="63CB01E3"/>
    <w:rsid w:val="63CF06BB"/>
    <w:rsid w:val="63DD6AB4"/>
    <w:rsid w:val="63F7400F"/>
    <w:rsid w:val="63FE09ED"/>
    <w:rsid w:val="640E7C07"/>
    <w:rsid w:val="641A23C2"/>
    <w:rsid w:val="64333DA2"/>
    <w:rsid w:val="64385D88"/>
    <w:rsid w:val="643E64BD"/>
    <w:rsid w:val="643F3270"/>
    <w:rsid w:val="64481D3A"/>
    <w:rsid w:val="644D201C"/>
    <w:rsid w:val="644F4821"/>
    <w:rsid w:val="6451277E"/>
    <w:rsid w:val="646A7091"/>
    <w:rsid w:val="64743342"/>
    <w:rsid w:val="6477739D"/>
    <w:rsid w:val="647C36DC"/>
    <w:rsid w:val="648A585F"/>
    <w:rsid w:val="64C134F6"/>
    <w:rsid w:val="64C535AF"/>
    <w:rsid w:val="64C83955"/>
    <w:rsid w:val="64CB3A88"/>
    <w:rsid w:val="64CB6677"/>
    <w:rsid w:val="64D103C6"/>
    <w:rsid w:val="64E051D6"/>
    <w:rsid w:val="64EF4AC7"/>
    <w:rsid w:val="650466A9"/>
    <w:rsid w:val="6518301F"/>
    <w:rsid w:val="65494B1C"/>
    <w:rsid w:val="654A71AC"/>
    <w:rsid w:val="65691AD2"/>
    <w:rsid w:val="657F3EF7"/>
    <w:rsid w:val="658E79D9"/>
    <w:rsid w:val="65913A5F"/>
    <w:rsid w:val="6593024E"/>
    <w:rsid w:val="65982115"/>
    <w:rsid w:val="659C238A"/>
    <w:rsid w:val="65AE4170"/>
    <w:rsid w:val="65AF0332"/>
    <w:rsid w:val="65BA6EC8"/>
    <w:rsid w:val="65C00DF1"/>
    <w:rsid w:val="65D54D22"/>
    <w:rsid w:val="65DF1159"/>
    <w:rsid w:val="65E908D3"/>
    <w:rsid w:val="65F54D5B"/>
    <w:rsid w:val="66094546"/>
    <w:rsid w:val="66104435"/>
    <w:rsid w:val="66276178"/>
    <w:rsid w:val="66766E51"/>
    <w:rsid w:val="66873236"/>
    <w:rsid w:val="669225AE"/>
    <w:rsid w:val="66A57010"/>
    <w:rsid w:val="66A92BD1"/>
    <w:rsid w:val="66B048F3"/>
    <w:rsid w:val="66C056AE"/>
    <w:rsid w:val="66CD7A4C"/>
    <w:rsid w:val="66CE2155"/>
    <w:rsid w:val="66D11E24"/>
    <w:rsid w:val="66EE5E61"/>
    <w:rsid w:val="67005466"/>
    <w:rsid w:val="67072171"/>
    <w:rsid w:val="670A1101"/>
    <w:rsid w:val="670F72E4"/>
    <w:rsid w:val="671E2559"/>
    <w:rsid w:val="67333F9E"/>
    <w:rsid w:val="67355624"/>
    <w:rsid w:val="67391D2D"/>
    <w:rsid w:val="673B321A"/>
    <w:rsid w:val="67426B45"/>
    <w:rsid w:val="67534A3A"/>
    <w:rsid w:val="67545D53"/>
    <w:rsid w:val="675A0E8B"/>
    <w:rsid w:val="67614C0D"/>
    <w:rsid w:val="6766562D"/>
    <w:rsid w:val="67684E2B"/>
    <w:rsid w:val="677F3B6A"/>
    <w:rsid w:val="678024C8"/>
    <w:rsid w:val="678C360E"/>
    <w:rsid w:val="6799260F"/>
    <w:rsid w:val="67A36402"/>
    <w:rsid w:val="67A704AA"/>
    <w:rsid w:val="67B4680D"/>
    <w:rsid w:val="67BA2847"/>
    <w:rsid w:val="67C43C4F"/>
    <w:rsid w:val="67C67F39"/>
    <w:rsid w:val="67CC791F"/>
    <w:rsid w:val="67E43F99"/>
    <w:rsid w:val="67FB7932"/>
    <w:rsid w:val="680E7FA6"/>
    <w:rsid w:val="6811287A"/>
    <w:rsid w:val="6814324C"/>
    <w:rsid w:val="682617F8"/>
    <w:rsid w:val="682C7C99"/>
    <w:rsid w:val="684343DE"/>
    <w:rsid w:val="684E371F"/>
    <w:rsid w:val="685474EC"/>
    <w:rsid w:val="685D2C7F"/>
    <w:rsid w:val="68724C9E"/>
    <w:rsid w:val="68757DB5"/>
    <w:rsid w:val="687A41F3"/>
    <w:rsid w:val="6888377F"/>
    <w:rsid w:val="68896546"/>
    <w:rsid w:val="68990A22"/>
    <w:rsid w:val="68CF1738"/>
    <w:rsid w:val="68D70907"/>
    <w:rsid w:val="68E14EB3"/>
    <w:rsid w:val="69115552"/>
    <w:rsid w:val="69220D6F"/>
    <w:rsid w:val="69295240"/>
    <w:rsid w:val="69373C2E"/>
    <w:rsid w:val="69397DCE"/>
    <w:rsid w:val="693E7A33"/>
    <w:rsid w:val="694E1FEE"/>
    <w:rsid w:val="696960B1"/>
    <w:rsid w:val="696B4D34"/>
    <w:rsid w:val="698A3CCD"/>
    <w:rsid w:val="69901F64"/>
    <w:rsid w:val="69A67FFA"/>
    <w:rsid w:val="69AA16B0"/>
    <w:rsid w:val="69B2298E"/>
    <w:rsid w:val="6A047BF6"/>
    <w:rsid w:val="6A083BB8"/>
    <w:rsid w:val="6A0F7C10"/>
    <w:rsid w:val="6A210A37"/>
    <w:rsid w:val="6A22372C"/>
    <w:rsid w:val="6A287DED"/>
    <w:rsid w:val="6A2A428E"/>
    <w:rsid w:val="6A2D39C6"/>
    <w:rsid w:val="6A437145"/>
    <w:rsid w:val="6A53653F"/>
    <w:rsid w:val="6A5A5018"/>
    <w:rsid w:val="6A5B3958"/>
    <w:rsid w:val="6A5F4FC6"/>
    <w:rsid w:val="6A6337AF"/>
    <w:rsid w:val="6A6F1159"/>
    <w:rsid w:val="6A725F1D"/>
    <w:rsid w:val="6A8D5E5C"/>
    <w:rsid w:val="6A953569"/>
    <w:rsid w:val="6A9C5621"/>
    <w:rsid w:val="6AA53AB8"/>
    <w:rsid w:val="6AAB6749"/>
    <w:rsid w:val="6AC05BE5"/>
    <w:rsid w:val="6AD47A3F"/>
    <w:rsid w:val="6AED1037"/>
    <w:rsid w:val="6AEF1AEF"/>
    <w:rsid w:val="6AF1233E"/>
    <w:rsid w:val="6B1A7152"/>
    <w:rsid w:val="6B1D4300"/>
    <w:rsid w:val="6B2B060B"/>
    <w:rsid w:val="6B4E6A00"/>
    <w:rsid w:val="6B6D623D"/>
    <w:rsid w:val="6B854EAD"/>
    <w:rsid w:val="6B9A2D73"/>
    <w:rsid w:val="6BA02943"/>
    <w:rsid w:val="6BBD2BD7"/>
    <w:rsid w:val="6BBE1E01"/>
    <w:rsid w:val="6BD4299E"/>
    <w:rsid w:val="6BE031C7"/>
    <w:rsid w:val="6BEE2755"/>
    <w:rsid w:val="6BF379E6"/>
    <w:rsid w:val="6BFA06B0"/>
    <w:rsid w:val="6C275E91"/>
    <w:rsid w:val="6C3F23B1"/>
    <w:rsid w:val="6C476F22"/>
    <w:rsid w:val="6C6D5119"/>
    <w:rsid w:val="6CA07EFD"/>
    <w:rsid w:val="6CAB260D"/>
    <w:rsid w:val="6CB33942"/>
    <w:rsid w:val="6CB74A26"/>
    <w:rsid w:val="6CB93EF5"/>
    <w:rsid w:val="6CBB184F"/>
    <w:rsid w:val="6CBF4FF6"/>
    <w:rsid w:val="6CD01C4C"/>
    <w:rsid w:val="6CF2025D"/>
    <w:rsid w:val="6D0617F9"/>
    <w:rsid w:val="6D1F4913"/>
    <w:rsid w:val="6D2F6E2E"/>
    <w:rsid w:val="6D3C0BAF"/>
    <w:rsid w:val="6D4F10F7"/>
    <w:rsid w:val="6D5D5C09"/>
    <w:rsid w:val="6D7E66F9"/>
    <w:rsid w:val="6D916437"/>
    <w:rsid w:val="6D9C5555"/>
    <w:rsid w:val="6D9F2C35"/>
    <w:rsid w:val="6D9F66C6"/>
    <w:rsid w:val="6DA47152"/>
    <w:rsid w:val="6DC27208"/>
    <w:rsid w:val="6DCB5973"/>
    <w:rsid w:val="6DD03207"/>
    <w:rsid w:val="6DD0363A"/>
    <w:rsid w:val="6DD120C8"/>
    <w:rsid w:val="6DF00DF7"/>
    <w:rsid w:val="6DF42A31"/>
    <w:rsid w:val="6DFB314F"/>
    <w:rsid w:val="6E084F51"/>
    <w:rsid w:val="6E0B7967"/>
    <w:rsid w:val="6E0C69E6"/>
    <w:rsid w:val="6E0D3CEF"/>
    <w:rsid w:val="6E1147FF"/>
    <w:rsid w:val="6E2B65D7"/>
    <w:rsid w:val="6E471F6E"/>
    <w:rsid w:val="6E633FA2"/>
    <w:rsid w:val="6E6E4142"/>
    <w:rsid w:val="6E9623ED"/>
    <w:rsid w:val="6EA07735"/>
    <w:rsid w:val="6EA12F52"/>
    <w:rsid w:val="6EAB132B"/>
    <w:rsid w:val="6EB84C2A"/>
    <w:rsid w:val="6EC22866"/>
    <w:rsid w:val="6ECE04C1"/>
    <w:rsid w:val="6ED02BA0"/>
    <w:rsid w:val="6ED37444"/>
    <w:rsid w:val="6EDF0AEC"/>
    <w:rsid w:val="6EDF2E85"/>
    <w:rsid w:val="6EFB3764"/>
    <w:rsid w:val="6F234B84"/>
    <w:rsid w:val="6F287126"/>
    <w:rsid w:val="6F2C6065"/>
    <w:rsid w:val="6F2C61C2"/>
    <w:rsid w:val="6F57767D"/>
    <w:rsid w:val="6F5F40D5"/>
    <w:rsid w:val="6F6336E6"/>
    <w:rsid w:val="6F65461C"/>
    <w:rsid w:val="6F672B21"/>
    <w:rsid w:val="6F695EFB"/>
    <w:rsid w:val="6F8B4EA9"/>
    <w:rsid w:val="6F913899"/>
    <w:rsid w:val="6FA32B69"/>
    <w:rsid w:val="6FB37641"/>
    <w:rsid w:val="6FBE0C14"/>
    <w:rsid w:val="6FD9194D"/>
    <w:rsid w:val="6FE335DF"/>
    <w:rsid w:val="6FFB38E1"/>
    <w:rsid w:val="6FFC6AF2"/>
    <w:rsid w:val="70071745"/>
    <w:rsid w:val="7020509C"/>
    <w:rsid w:val="7026133C"/>
    <w:rsid w:val="702A25DE"/>
    <w:rsid w:val="70485098"/>
    <w:rsid w:val="704B0428"/>
    <w:rsid w:val="706244E2"/>
    <w:rsid w:val="706602BC"/>
    <w:rsid w:val="707E6780"/>
    <w:rsid w:val="70894B28"/>
    <w:rsid w:val="7091563C"/>
    <w:rsid w:val="709C284B"/>
    <w:rsid w:val="709E5E65"/>
    <w:rsid w:val="70C23ADF"/>
    <w:rsid w:val="70C925EE"/>
    <w:rsid w:val="70E3180D"/>
    <w:rsid w:val="70F160E7"/>
    <w:rsid w:val="70F27F08"/>
    <w:rsid w:val="70F34D2D"/>
    <w:rsid w:val="70F95AAD"/>
    <w:rsid w:val="70FA7B77"/>
    <w:rsid w:val="70FD7275"/>
    <w:rsid w:val="70FE5330"/>
    <w:rsid w:val="71170A45"/>
    <w:rsid w:val="71184BFA"/>
    <w:rsid w:val="71225001"/>
    <w:rsid w:val="713101E4"/>
    <w:rsid w:val="71392434"/>
    <w:rsid w:val="71443169"/>
    <w:rsid w:val="71483397"/>
    <w:rsid w:val="717865A2"/>
    <w:rsid w:val="71886115"/>
    <w:rsid w:val="719830C2"/>
    <w:rsid w:val="71A04557"/>
    <w:rsid w:val="71AD5FEF"/>
    <w:rsid w:val="71B63EDE"/>
    <w:rsid w:val="71C9153A"/>
    <w:rsid w:val="71CD5B75"/>
    <w:rsid w:val="71E04DEF"/>
    <w:rsid w:val="71E06EB0"/>
    <w:rsid w:val="71E1666F"/>
    <w:rsid w:val="71E9654F"/>
    <w:rsid w:val="71F57781"/>
    <w:rsid w:val="71FD4B4E"/>
    <w:rsid w:val="720E0AA9"/>
    <w:rsid w:val="72117B13"/>
    <w:rsid w:val="72470E40"/>
    <w:rsid w:val="724B1328"/>
    <w:rsid w:val="72504175"/>
    <w:rsid w:val="72505840"/>
    <w:rsid w:val="72573ABD"/>
    <w:rsid w:val="725D3AB7"/>
    <w:rsid w:val="7270277A"/>
    <w:rsid w:val="72883068"/>
    <w:rsid w:val="72BF5BEE"/>
    <w:rsid w:val="72D144C5"/>
    <w:rsid w:val="72D46A6D"/>
    <w:rsid w:val="72EA56F2"/>
    <w:rsid w:val="72F139D3"/>
    <w:rsid w:val="72F57B9E"/>
    <w:rsid w:val="72F94AB0"/>
    <w:rsid w:val="72FA58FC"/>
    <w:rsid w:val="72FC5BF8"/>
    <w:rsid w:val="73033A45"/>
    <w:rsid w:val="73160502"/>
    <w:rsid w:val="732B10FD"/>
    <w:rsid w:val="73364C2C"/>
    <w:rsid w:val="737405CD"/>
    <w:rsid w:val="737738CD"/>
    <w:rsid w:val="7381491E"/>
    <w:rsid w:val="73984735"/>
    <w:rsid w:val="739B1821"/>
    <w:rsid w:val="739E5841"/>
    <w:rsid w:val="73B95222"/>
    <w:rsid w:val="73C4272B"/>
    <w:rsid w:val="73CF49F8"/>
    <w:rsid w:val="73D04E97"/>
    <w:rsid w:val="73FE1AF4"/>
    <w:rsid w:val="740C31F4"/>
    <w:rsid w:val="74246D57"/>
    <w:rsid w:val="74290683"/>
    <w:rsid w:val="742A3F65"/>
    <w:rsid w:val="74436F73"/>
    <w:rsid w:val="745333D4"/>
    <w:rsid w:val="746107DC"/>
    <w:rsid w:val="74647E7B"/>
    <w:rsid w:val="746B0316"/>
    <w:rsid w:val="7486456C"/>
    <w:rsid w:val="7486461F"/>
    <w:rsid w:val="748821EB"/>
    <w:rsid w:val="74977CE1"/>
    <w:rsid w:val="749D697B"/>
    <w:rsid w:val="74B67EFA"/>
    <w:rsid w:val="74C80BD3"/>
    <w:rsid w:val="74EB0646"/>
    <w:rsid w:val="75105CA0"/>
    <w:rsid w:val="751A4A71"/>
    <w:rsid w:val="751F01F8"/>
    <w:rsid w:val="75365C1D"/>
    <w:rsid w:val="753A0A6A"/>
    <w:rsid w:val="75567C4B"/>
    <w:rsid w:val="75591FFD"/>
    <w:rsid w:val="75603095"/>
    <w:rsid w:val="756B0399"/>
    <w:rsid w:val="757730F6"/>
    <w:rsid w:val="757A558C"/>
    <w:rsid w:val="759009E7"/>
    <w:rsid w:val="75CC3B6B"/>
    <w:rsid w:val="75D3341C"/>
    <w:rsid w:val="76150C07"/>
    <w:rsid w:val="76632DC2"/>
    <w:rsid w:val="766753B5"/>
    <w:rsid w:val="76862EC9"/>
    <w:rsid w:val="769649E0"/>
    <w:rsid w:val="76971C6E"/>
    <w:rsid w:val="76D05C67"/>
    <w:rsid w:val="76D51900"/>
    <w:rsid w:val="76E211B8"/>
    <w:rsid w:val="76E81AC8"/>
    <w:rsid w:val="76EB0FF7"/>
    <w:rsid w:val="76F307B3"/>
    <w:rsid w:val="771639BF"/>
    <w:rsid w:val="771A2017"/>
    <w:rsid w:val="7736472F"/>
    <w:rsid w:val="773B5C30"/>
    <w:rsid w:val="77427F2D"/>
    <w:rsid w:val="77467EC1"/>
    <w:rsid w:val="774868F1"/>
    <w:rsid w:val="77575EB3"/>
    <w:rsid w:val="776A46C2"/>
    <w:rsid w:val="777E3332"/>
    <w:rsid w:val="77817591"/>
    <w:rsid w:val="779E089C"/>
    <w:rsid w:val="77B53910"/>
    <w:rsid w:val="77C10E16"/>
    <w:rsid w:val="77D96C5B"/>
    <w:rsid w:val="77DE45F1"/>
    <w:rsid w:val="77DF5DF6"/>
    <w:rsid w:val="77ED35BC"/>
    <w:rsid w:val="77F20772"/>
    <w:rsid w:val="77F22F19"/>
    <w:rsid w:val="7800451E"/>
    <w:rsid w:val="78474CB1"/>
    <w:rsid w:val="78574AD1"/>
    <w:rsid w:val="78600198"/>
    <w:rsid w:val="786B06E8"/>
    <w:rsid w:val="787541B3"/>
    <w:rsid w:val="78833911"/>
    <w:rsid w:val="78842B32"/>
    <w:rsid w:val="788867A4"/>
    <w:rsid w:val="788D03A0"/>
    <w:rsid w:val="788E4FA1"/>
    <w:rsid w:val="78A62DDE"/>
    <w:rsid w:val="78B01EEC"/>
    <w:rsid w:val="78BE5C02"/>
    <w:rsid w:val="78C63FA6"/>
    <w:rsid w:val="78CB568F"/>
    <w:rsid w:val="78DC16A0"/>
    <w:rsid w:val="78FA5A8D"/>
    <w:rsid w:val="78FE07C7"/>
    <w:rsid w:val="790B5528"/>
    <w:rsid w:val="790E720E"/>
    <w:rsid w:val="790F1CA4"/>
    <w:rsid w:val="79295E05"/>
    <w:rsid w:val="792C0AEF"/>
    <w:rsid w:val="792D208E"/>
    <w:rsid w:val="79463835"/>
    <w:rsid w:val="79560286"/>
    <w:rsid w:val="79641044"/>
    <w:rsid w:val="798765E0"/>
    <w:rsid w:val="79904B67"/>
    <w:rsid w:val="79964334"/>
    <w:rsid w:val="799C318B"/>
    <w:rsid w:val="79CE4768"/>
    <w:rsid w:val="79EA633A"/>
    <w:rsid w:val="79F40BB8"/>
    <w:rsid w:val="7A004C9E"/>
    <w:rsid w:val="7A2C08BF"/>
    <w:rsid w:val="7A2E560B"/>
    <w:rsid w:val="7A366DBE"/>
    <w:rsid w:val="7A427F65"/>
    <w:rsid w:val="7A626B9B"/>
    <w:rsid w:val="7A6338DC"/>
    <w:rsid w:val="7A660C19"/>
    <w:rsid w:val="7A6C1CAA"/>
    <w:rsid w:val="7A6D0801"/>
    <w:rsid w:val="7A827CB3"/>
    <w:rsid w:val="7AA153DC"/>
    <w:rsid w:val="7AA97548"/>
    <w:rsid w:val="7AC804A5"/>
    <w:rsid w:val="7ADA658C"/>
    <w:rsid w:val="7ADE2982"/>
    <w:rsid w:val="7AE607D5"/>
    <w:rsid w:val="7AFA1E4A"/>
    <w:rsid w:val="7B017036"/>
    <w:rsid w:val="7B020FDC"/>
    <w:rsid w:val="7B025A87"/>
    <w:rsid w:val="7B080AAD"/>
    <w:rsid w:val="7B0B6F49"/>
    <w:rsid w:val="7B4E50A4"/>
    <w:rsid w:val="7B4F37C9"/>
    <w:rsid w:val="7B50028B"/>
    <w:rsid w:val="7B5446BE"/>
    <w:rsid w:val="7B5E1F07"/>
    <w:rsid w:val="7B630A83"/>
    <w:rsid w:val="7B662928"/>
    <w:rsid w:val="7B7D0C9D"/>
    <w:rsid w:val="7B836C70"/>
    <w:rsid w:val="7B8402F6"/>
    <w:rsid w:val="7B84219C"/>
    <w:rsid w:val="7B8E061D"/>
    <w:rsid w:val="7BCB6ACC"/>
    <w:rsid w:val="7BDE4D5B"/>
    <w:rsid w:val="7BE45641"/>
    <w:rsid w:val="7BF57062"/>
    <w:rsid w:val="7C045460"/>
    <w:rsid w:val="7C0B43CB"/>
    <w:rsid w:val="7C150A7F"/>
    <w:rsid w:val="7C1E3438"/>
    <w:rsid w:val="7C251FB4"/>
    <w:rsid w:val="7C295D36"/>
    <w:rsid w:val="7C4F64D1"/>
    <w:rsid w:val="7C593914"/>
    <w:rsid w:val="7C60477B"/>
    <w:rsid w:val="7C9A6A0E"/>
    <w:rsid w:val="7C9C373E"/>
    <w:rsid w:val="7CB7442A"/>
    <w:rsid w:val="7CF66A50"/>
    <w:rsid w:val="7CFC2D9F"/>
    <w:rsid w:val="7D0331B6"/>
    <w:rsid w:val="7D063C27"/>
    <w:rsid w:val="7D0E6451"/>
    <w:rsid w:val="7D135D65"/>
    <w:rsid w:val="7D206E7A"/>
    <w:rsid w:val="7D2E0350"/>
    <w:rsid w:val="7D4E31D3"/>
    <w:rsid w:val="7D582264"/>
    <w:rsid w:val="7D631067"/>
    <w:rsid w:val="7D632E3C"/>
    <w:rsid w:val="7D8226C6"/>
    <w:rsid w:val="7D8254CD"/>
    <w:rsid w:val="7D832DEA"/>
    <w:rsid w:val="7D986DCB"/>
    <w:rsid w:val="7D9B20AA"/>
    <w:rsid w:val="7D9C5CA3"/>
    <w:rsid w:val="7DA74BAF"/>
    <w:rsid w:val="7DA92ADF"/>
    <w:rsid w:val="7DB8713E"/>
    <w:rsid w:val="7DCC4EE8"/>
    <w:rsid w:val="7DDB2E57"/>
    <w:rsid w:val="7DE23F99"/>
    <w:rsid w:val="7DE9426D"/>
    <w:rsid w:val="7DF00B39"/>
    <w:rsid w:val="7E05746D"/>
    <w:rsid w:val="7E082019"/>
    <w:rsid w:val="7E23764C"/>
    <w:rsid w:val="7E243FCE"/>
    <w:rsid w:val="7E314EDC"/>
    <w:rsid w:val="7E393FDB"/>
    <w:rsid w:val="7E47119B"/>
    <w:rsid w:val="7E5A0467"/>
    <w:rsid w:val="7E65150B"/>
    <w:rsid w:val="7E776666"/>
    <w:rsid w:val="7E8E400F"/>
    <w:rsid w:val="7E9B1B8F"/>
    <w:rsid w:val="7EA43F53"/>
    <w:rsid w:val="7EB47362"/>
    <w:rsid w:val="7EBA3C53"/>
    <w:rsid w:val="7EBA7C09"/>
    <w:rsid w:val="7ED01C6A"/>
    <w:rsid w:val="7ED174BA"/>
    <w:rsid w:val="7ED20DFC"/>
    <w:rsid w:val="7EE12CCF"/>
    <w:rsid w:val="7EE21DFD"/>
    <w:rsid w:val="7F034911"/>
    <w:rsid w:val="7F0A3280"/>
    <w:rsid w:val="7F164ED1"/>
    <w:rsid w:val="7F253812"/>
    <w:rsid w:val="7F292A92"/>
    <w:rsid w:val="7F365BD7"/>
    <w:rsid w:val="7F3F27A1"/>
    <w:rsid w:val="7F562A58"/>
    <w:rsid w:val="7F675698"/>
    <w:rsid w:val="7F7D1241"/>
    <w:rsid w:val="7F87009C"/>
    <w:rsid w:val="7F8A0F76"/>
    <w:rsid w:val="7FB44B95"/>
    <w:rsid w:val="7FCB419F"/>
    <w:rsid w:val="7FCD31B3"/>
    <w:rsid w:val="7FE2790F"/>
    <w:rsid w:val="7FE73C61"/>
    <w:rsid w:val="7FF5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autoSpaceDE w:val="0"/>
      <w:autoSpaceDN w:val="0"/>
      <w:jc w:val="left"/>
    </w:pPr>
    <w:rPr>
      <w:rFonts w:ascii="宋体" w:hAnsi="宋体" w:eastAsia="宋体" w:cs="宋体"/>
      <w:kern w:val="0"/>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2021-12-08T01:00:00Z</dcterms:created>
  <dc:creator>杜振宝</dc:creator>
  <cp:lastModifiedBy>杜振宝</cp:lastModifiedBy>
  <dcterms:modified xsi:type="dcterms:W3CDTF">2021-12-08T01:59:23Z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16A70B707AC44D5CAA699FF31A3FE456</vt:lpwstr>
  </property>
</Properties>
</file>