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hint="eastAsia" w:ascii="方正小标宋简体" w:eastAsia="方正小标宋简体"/>
          <w:sz w:val="32"/>
          <w:szCs w:val="28"/>
        </w:rPr>
        <w:t>煤炭企业党建创新优秀案例征集申报表</w:t>
      </w:r>
    </w:p>
    <w:tbl>
      <w:tblPr>
        <w:tblStyle w:val="7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4275"/>
        <w:gridCol w:w="1155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案例名称</w:t>
            </w:r>
          </w:p>
        </w:tc>
        <w:tc>
          <w:tcPr>
            <w:tcW w:w="7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7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联系人职务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党建主管单位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  <w:jc w:val="center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案例摘要（1000字以内）：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创新之处（300字以内）：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党委意见</w:t>
            </w:r>
          </w:p>
        </w:tc>
        <w:tc>
          <w:tcPr>
            <w:tcW w:w="7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</w:t>
            </w: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188758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37"/>
    <w:rsid w:val="001B5191"/>
    <w:rsid w:val="0032131F"/>
    <w:rsid w:val="00347CF2"/>
    <w:rsid w:val="00457473"/>
    <w:rsid w:val="004979E4"/>
    <w:rsid w:val="0054184D"/>
    <w:rsid w:val="0086103F"/>
    <w:rsid w:val="00971B11"/>
    <w:rsid w:val="00A04B0D"/>
    <w:rsid w:val="00BF34D9"/>
    <w:rsid w:val="00DE4337"/>
    <w:rsid w:val="00E44D3D"/>
    <w:rsid w:val="00EC40CB"/>
    <w:rsid w:val="00F615BD"/>
    <w:rsid w:val="00FC29C2"/>
    <w:rsid w:val="09426060"/>
    <w:rsid w:val="0A1C604D"/>
    <w:rsid w:val="0D1075CD"/>
    <w:rsid w:val="13AA308F"/>
    <w:rsid w:val="14CE786C"/>
    <w:rsid w:val="17F750EF"/>
    <w:rsid w:val="1A4D6620"/>
    <w:rsid w:val="1BC14378"/>
    <w:rsid w:val="1D054847"/>
    <w:rsid w:val="1F7766F3"/>
    <w:rsid w:val="261C6ACB"/>
    <w:rsid w:val="27646BD1"/>
    <w:rsid w:val="2E430FA1"/>
    <w:rsid w:val="360C5F88"/>
    <w:rsid w:val="3824082F"/>
    <w:rsid w:val="39254588"/>
    <w:rsid w:val="3DD92B3D"/>
    <w:rsid w:val="3F512F12"/>
    <w:rsid w:val="3F8A623B"/>
    <w:rsid w:val="4CA411FA"/>
    <w:rsid w:val="4DBF1148"/>
    <w:rsid w:val="4F02104E"/>
    <w:rsid w:val="50366BFE"/>
    <w:rsid w:val="517C5A4C"/>
    <w:rsid w:val="528F1B70"/>
    <w:rsid w:val="54D55E71"/>
    <w:rsid w:val="667D3BD7"/>
    <w:rsid w:val="6E427E27"/>
    <w:rsid w:val="6EED529F"/>
    <w:rsid w:val="6F9A21CE"/>
    <w:rsid w:val="75142F4B"/>
    <w:rsid w:val="7A9831BA"/>
    <w:rsid w:val="7C3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</Words>
  <Characters>1347</Characters>
  <Lines>11</Lines>
  <Paragraphs>3</Paragraphs>
  <TotalTime>19</TotalTime>
  <ScaleCrop>false</ScaleCrop>
  <LinksUpToDate>false</LinksUpToDate>
  <CharactersWithSpaces>1580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2021-03-09T03:45:00Z</dcterms:created>
  <dc:creator>hp</dc:creator>
  <cp:lastModifiedBy>Me兔</cp:lastModifiedBy>
  <cp:lastPrinted>2021-03-15T03:12:00Z</cp:lastPrinted>
  <dcterms:modified xsi:type="dcterms:W3CDTF">2021-03-18T06:16:25Z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133A8AC25BC24AA599BB4B1CA2C6E47E</vt:lpwstr>
  </property>
</Properties>
</file>