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275"/>
        <w:gridCol w:w="1275"/>
        <w:gridCol w:w="1275"/>
        <w:gridCol w:w="1275"/>
        <w:gridCol w:w="1275"/>
        <w:gridCol w:w="1275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附件3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9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招聘人员信息表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99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应聘部门及应聘岗位：部门名称 - 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   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   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男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出生日期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1985.10.31</w:t>
            </w:r>
          </w:p>
        </w:tc>
        <w:tc>
          <w:tcPr>
            <w:tcW w:w="22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民  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汉族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籍   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河北唐山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现居住地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北京市朝阳区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130××××××××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×××××××</w:t>
            </w:r>
          </w:p>
        </w:tc>
        <w:tc>
          <w:tcPr>
            <w:tcW w:w="22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中共党员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入党年月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2010.11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工作年限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   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户口所在地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婚姻状况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健康状况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最高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教育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毕业院校及 专 业</w:t>
            </w:r>
          </w:p>
        </w:tc>
        <w:tc>
          <w:tcPr>
            <w:tcW w:w="3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在职教育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毕业院校及 专 业</w:t>
            </w:r>
          </w:p>
        </w:tc>
        <w:tc>
          <w:tcPr>
            <w:tcW w:w="3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通信地址</w:t>
            </w:r>
          </w:p>
        </w:tc>
        <w:tc>
          <w:tcPr>
            <w:tcW w:w="86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××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××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××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××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  <w:t>（具体到门牌号）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移动电话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139××××××××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电子邮箱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  <w:t>xx@xx.xx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是否服从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调剂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9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习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简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历</w:t>
            </w:r>
          </w:p>
        </w:tc>
        <w:tc>
          <w:tcPr>
            <w:tcW w:w="86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/>
              </w:rPr>
              <w:t>（从高中填起，保持时间连续，学历信息务必填写完整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2000.09-2003.07    ×××高中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2003.09-2007.07    ×××大学×××专业大学本科学生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2007.09-2010.07    ×××大学×××专业硕士研究生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2010.07-           ×××公司×××部门×××岗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0" w:hRule="atLeast"/>
          <w:jc w:val="center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主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要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业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绩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奖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惩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情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况</w:t>
            </w:r>
          </w:p>
        </w:tc>
        <w:tc>
          <w:tcPr>
            <w:tcW w:w="8655" w:type="dxa"/>
            <w:gridSpan w:val="7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/>
              </w:rPr>
              <w:t>（填写从事与应聘岗位相关的工作内容和取得的各种成绩等）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7" w:hRule="atLeast"/>
          <w:jc w:val="center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5" w:type="dxa"/>
            <w:gridSpan w:val="7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家庭主要成员及重要社会关系</w:t>
            </w:r>
          </w:p>
        </w:tc>
        <w:tc>
          <w:tcPr>
            <w:tcW w:w="86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关系：妻子(丈夫)，姓名：李×，出生日期：19××年×月×日，政治面貌：中共党员，工作单位及职务：×××（单位）×××（职务）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FF0000"/>
                <w:kern w:val="0"/>
                <w:sz w:val="24"/>
                <w:szCs w:val="24"/>
                <w:u w:val="none"/>
                <w:lang w:val="en-US" w:eastAsia="zh-CN"/>
              </w:rPr>
              <w:t>（家庭成员信息务必填写完整）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个人声明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本人签字</w:t>
            </w:r>
          </w:p>
        </w:tc>
        <w:tc>
          <w:tcPr>
            <w:tcW w:w="86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本人谨声明以上提交的一切资料属实，并无掩饰任何不利于申请此岗位的资料，如有不实，本人自愿承担因隐瞒事实而带来的包括解聘等一切后果。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本人签名：            年   月   日</w:t>
            </w:r>
          </w:p>
        </w:tc>
      </w:tr>
    </w:tbl>
    <w:p/>
    <w:sectPr>
      <w:pgSz w:w="11906" w:h="16838"/>
      <w:pgMar w:top="1440" w:right="1134" w:bottom="1440" w:left="113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E0F0A61"/>
    <w:rsid w:val="02293AC4"/>
    <w:rsid w:val="049A1A1A"/>
    <w:rsid w:val="057A490C"/>
    <w:rsid w:val="06261D1F"/>
    <w:rsid w:val="095F1B89"/>
    <w:rsid w:val="0BF873AE"/>
    <w:rsid w:val="0E234392"/>
    <w:rsid w:val="0E3529C9"/>
    <w:rsid w:val="1248718E"/>
    <w:rsid w:val="14FB0626"/>
    <w:rsid w:val="18EC56F3"/>
    <w:rsid w:val="1B2F2285"/>
    <w:rsid w:val="1C7010D6"/>
    <w:rsid w:val="210F7290"/>
    <w:rsid w:val="239D4F30"/>
    <w:rsid w:val="24C044DA"/>
    <w:rsid w:val="26497963"/>
    <w:rsid w:val="26734700"/>
    <w:rsid w:val="2B4D2920"/>
    <w:rsid w:val="2BA74067"/>
    <w:rsid w:val="30760849"/>
    <w:rsid w:val="31812606"/>
    <w:rsid w:val="34381AE1"/>
    <w:rsid w:val="367760EB"/>
    <w:rsid w:val="41081708"/>
    <w:rsid w:val="430F0225"/>
    <w:rsid w:val="44916DC2"/>
    <w:rsid w:val="454B2728"/>
    <w:rsid w:val="486B6127"/>
    <w:rsid w:val="49910DC6"/>
    <w:rsid w:val="4B6F34F9"/>
    <w:rsid w:val="4B732457"/>
    <w:rsid w:val="4E0F0A61"/>
    <w:rsid w:val="5200513D"/>
    <w:rsid w:val="55C36AC2"/>
    <w:rsid w:val="55CC585F"/>
    <w:rsid w:val="5B1815A6"/>
    <w:rsid w:val="5C33065F"/>
    <w:rsid w:val="5EC66B97"/>
    <w:rsid w:val="5FE633D0"/>
    <w:rsid w:val="600055D2"/>
    <w:rsid w:val="6D2B1C7A"/>
    <w:rsid w:val="6E17293B"/>
    <w:rsid w:val="6E824BF7"/>
    <w:rsid w:val="6F35023B"/>
    <w:rsid w:val="6FC32111"/>
    <w:rsid w:val="749A3C95"/>
    <w:rsid w:val="75B66E18"/>
    <w:rsid w:val="75C01487"/>
    <w:rsid w:val="7A7761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6">
    <w:name w:val="font5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7">
    <w:name w:val="font61"/>
    <w:basedOn w:val="3"/>
    <w:qFormat/>
    <w:uiPriority w:val="0"/>
    <w:rPr>
      <w:rFonts w:hint="eastAsia" w:ascii="仿宋_GB2312" w:eastAsia="仿宋_GB2312" w:cs="仿宋_GB2312"/>
      <w:color w:val="FF0000"/>
      <w:sz w:val="24"/>
      <w:szCs w:val="24"/>
      <w:u w:val="none"/>
    </w:rPr>
  </w:style>
  <w:style w:type="character" w:customStyle="1" w:styleId="8">
    <w:name w:val="font10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12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0">
    <w:name w:val="font14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1">
    <w:name w:val="font11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13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3">
    <w:name w:val="font4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2020-07-08T03:01:00Z</dcterms:created>
  <dc:creator>李嘉琦</dc:creator>
  <cp:lastModifiedBy>赵阳</cp:lastModifiedBy>
  <cp:lastPrinted>2020-07-13T03:20:00Z</cp:lastPrinted>
  <dcterms:modified xsi:type="dcterms:W3CDTF">2020-08-19T07:31:19Z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