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rPr>
          <w:rFonts w:ascii="黑体" w:hAnsi="黑体" w:eastAsia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</w:p>
    <w:p>
      <w:pPr>
        <w:jc w:val="center"/>
        <w:rPr>
          <w:rFonts w:ascii="黑体" w:hAnsi="黑体" w:eastAsia="黑体"/>
          <w:spacing w:val="40"/>
          <w:sz w:val="44"/>
        </w:rPr>
      </w:pPr>
      <w:r>
        <w:rPr>
          <w:rFonts w:hint="eastAsia" w:ascii="黑体" w:hAnsi="黑体" w:eastAsia="黑体"/>
          <w:spacing w:val="40"/>
          <w:sz w:val="44"/>
        </w:rPr>
        <w:t>应 聘 报 名 表</w:t>
      </w:r>
    </w:p>
    <w:tbl>
      <w:tblPr>
        <w:tblStyle w:val="7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70"/>
        <w:gridCol w:w="1555"/>
        <w:gridCol w:w="1273"/>
        <w:gridCol w:w="1198"/>
        <w:gridCol w:w="12"/>
        <w:gridCol w:w="65"/>
        <w:gridCol w:w="1296"/>
        <w:gridCol w:w="837"/>
        <w:gridCol w:w="562"/>
        <w:gridCol w:w="1666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  族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入  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时  间</w:t>
            </w:r>
          </w:p>
        </w:tc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外语语种及水平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学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 住 址</w:t>
            </w:r>
          </w:p>
        </w:tc>
        <w:tc>
          <w:tcPr>
            <w:tcW w:w="410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熟悉专业及专长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410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邮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箱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起止年月</w:t>
            </w:r>
          </w:p>
        </w:tc>
        <w:tc>
          <w:tcPr>
            <w:tcW w:w="3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所在院校及专业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学历学位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学习形式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起止年月</w:t>
            </w: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工作单位及部门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524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绩</w:t>
            </w:r>
          </w:p>
        </w:tc>
        <w:tc>
          <w:tcPr>
            <w:tcW w:w="905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起止年月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培训专业/内容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培训机构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专业技术职务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职（执）业资格</w:t>
            </w:r>
          </w:p>
        </w:tc>
        <w:tc>
          <w:tcPr>
            <w:tcW w:w="468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发证机构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8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8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68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励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况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奖励名称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奖励时间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奖励级别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8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907" w:hRule="exact"/>
          <w:jc w:val="center"/>
        </w:trPr>
        <w:tc>
          <w:tcPr>
            <w:tcW w:w="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其他</w:t>
            </w:r>
          </w:p>
        </w:tc>
        <w:tc>
          <w:tcPr>
            <w:tcW w:w="9034" w:type="dxa"/>
            <w:gridSpan w:val="10"/>
          </w:tcPr>
          <w:p>
            <w:pPr>
              <w:adjustRightInd w:val="0"/>
              <w:snapToGrid w:val="0"/>
              <w:ind w:left="1320" w:hanging="1320" w:hangingChars="550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ind w:left="1155" w:hanging="1155" w:hangingChars="550"/>
        <w:rPr>
          <w:rFonts w:ascii="仿宋_GB2312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备注：1、学习经历自大学开始填写。2、应聘报名表文件名命名规则：“姓名+所聘岗位”。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119374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4D"/>
    <w:rsid w:val="000074C9"/>
    <w:rsid w:val="000A3656"/>
    <w:rsid w:val="000B0E4D"/>
    <w:rsid w:val="000E6397"/>
    <w:rsid w:val="00145E83"/>
    <w:rsid w:val="00164CE0"/>
    <w:rsid w:val="001A3306"/>
    <w:rsid w:val="0037193B"/>
    <w:rsid w:val="004306AC"/>
    <w:rsid w:val="00445BC4"/>
    <w:rsid w:val="0048321A"/>
    <w:rsid w:val="004D4439"/>
    <w:rsid w:val="005E0EE7"/>
    <w:rsid w:val="00650967"/>
    <w:rsid w:val="00693B91"/>
    <w:rsid w:val="00697671"/>
    <w:rsid w:val="006A2ACC"/>
    <w:rsid w:val="007130C5"/>
    <w:rsid w:val="00724858"/>
    <w:rsid w:val="007306FA"/>
    <w:rsid w:val="007617FD"/>
    <w:rsid w:val="00771F21"/>
    <w:rsid w:val="00791D6B"/>
    <w:rsid w:val="007D5DC5"/>
    <w:rsid w:val="007F0CBE"/>
    <w:rsid w:val="00816BBE"/>
    <w:rsid w:val="00916E21"/>
    <w:rsid w:val="0093308B"/>
    <w:rsid w:val="009F56DF"/>
    <w:rsid w:val="00A24B9B"/>
    <w:rsid w:val="00A6419F"/>
    <w:rsid w:val="00AB362E"/>
    <w:rsid w:val="00B0594E"/>
    <w:rsid w:val="00BA0130"/>
    <w:rsid w:val="00C0525E"/>
    <w:rsid w:val="00D16B41"/>
    <w:rsid w:val="00D27146"/>
    <w:rsid w:val="00D97FFE"/>
    <w:rsid w:val="00DD519A"/>
    <w:rsid w:val="00E331C1"/>
    <w:rsid w:val="00E4201E"/>
    <w:rsid w:val="00EB38F1"/>
    <w:rsid w:val="00EB5F0F"/>
    <w:rsid w:val="7F24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pubtime"/>
    <w:basedOn w:val="8"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277</Words>
  <Characters>1585</Characters>
  <Lines>13</Lines>
  <Paragraphs>3</Paragraphs>
  <TotalTime>2</TotalTime>
  <ScaleCrop>false</ScaleCrop>
  <LinksUpToDate>false</LinksUpToDate>
  <CharactersWithSpaces>1859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2020-05-15T07:06:00Z</dcterms:created>
  <dc:creator>benjamin</dc:creator>
  <cp:lastModifiedBy>WPS_1487142550</cp:lastModifiedBy>
  <cp:lastPrinted>2020-05-12T01:11:00Z</cp:lastPrinted>
  <dcterms:modified xsi:type="dcterms:W3CDTF">2020-05-18T04:00:41Z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