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rFonts w:ascii="黑体" w:hAnsi="黑体" w:eastAsia="黑体" w:cs="Times New Roman"/>
          <w:sz w:val="30"/>
          <w:szCs w:val="30"/>
        </w:rPr>
      </w:pPr>
      <w:bookmarkStart w:id="0" w:name="_Hlk57732856"/>
      <w:r>
        <w:rPr>
          <w:rFonts w:hint="eastAsia" w:ascii="黑体" w:hAnsi="黑体" w:eastAsia="黑体" w:cs="Times New Roman"/>
          <w:sz w:val="30"/>
          <w:szCs w:val="30"/>
        </w:rPr>
        <w:t>附件2：</w:t>
      </w:r>
      <w:bookmarkStart w:id="1" w:name="_GoBack"/>
      <w:bookmarkEnd w:id="1"/>
    </w:p>
    <w:p>
      <w:pPr>
        <w:jc w:val="center"/>
        <w:rPr>
          <w:rFonts w:ascii="方正黑体简体" w:eastAsia="方正黑体简体" w:cs="Times New Roman" w:hAnsiTheme="minorEastAsia"/>
          <w:color w:val="000000"/>
          <w:sz w:val="36"/>
          <w:szCs w:val="36"/>
        </w:rPr>
      </w:pPr>
      <w:r>
        <w:rPr>
          <w:rFonts w:hint="eastAsia" w:ascii="方正黑体简体" w:eastAsia="方正黑体简体" w:cs="Times New Roman" w:hAnsiTheme="minorEastAsia"/>
          <w:color w:val="000000"/>
          <w:sz w:val="36"/>
          <w:szCs w:val="36"/>
        </w:rPr>
        <w:t>会议地点位置示意图</w:t>
      </w:r>
    </w:p>
    <w:p>
      <w:pPr>
        <w:spacing w:line="360" w:lineRule="auto"/>
        <w:jc w:val="center"/>
        <w:rPr>
          <w:rFonts w:cs="Times New Roman" w:asciiTheme="minorEastAsia" w:hAnsiTheme="minorEastAsia" w:eastAsiaTheme="minorEastAsia"/>
          <w:sz w:val="32"/>
          <w:szCs w:val="32"/>
        </w:rPr>
      </w:pPr>
      <w:r>
        <w:drawing>
          <wp:inline distT="0" distB="0" distL="0" distR="0">
            <wp:extent cx="8898255" cy="462089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07" r="2804"/>
                    <a:stretch>
                      <a:fillRect/>
                    </a:stretch>
                  </pic:blipFill>
                  <pic:spPr>
                    <a:xfrm>
                      <a:off x="0" y="0"/>
                      <a:ext cx="8913389" cy="462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6838" w:h="11906" w:orient="landscape"/>
      <w:pgMar w:top="1701" w:right="1440" w:bottom="1701" w:left="1440" w:header="851" w:footer="887" w:gutter="0"/>
      <w:pgNumType w:fmt="numberInDash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3 -</w:t>
    </w:r>
    <w:r>
      <w:rPr>
        <w:rFonts w:ascii="宋体" w:hAnsi="宋体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6 -</w:t>
    </w:r>
    <w:r>
      <w:rPr>
        <w:rFonts w:ascii="宋体" w:hAnsi="宋体"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7 -</w:t>
    </w:r>
    <w:r>
      <w:rPr>
        <w:rFonts w:ascii="宋体" w:hAnsi="宋体"/>
        <w:sz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04"/>
    <w:rsid w:val="00001C30"/>
    <w:rsid w:val="00003546"/>
    <w:rsid w:val="00004F13"/>
    <w:rsid w:val="00005260"/>
    <w:rsid w:val="00006C05"/>
    <w:rsid w:val="00006E2A"/>
    <w:rsid w:val="000070E7"/>
    <w:rsid w:val="000143D1"/>
    <w:rsid w:val="0001618C"/>
    <w:rsid w:val="00017E4F"/>
    <w:rsid w:val="000215A6"/>
    <w:rsid w:val="00021B72"/>
    <w:rsid w:val="0002247C"/>
    <w:rsid w:val="00024083"/>
    <w:rsid w:val="0002707C"/>
    <w:rsid w:val="00027617"/>
    <w:rsid w:val="00027A11"/>
    <w:rsid w:val="00033D14"/>
    <w:rsid w:val="00036B06"/>
    <w:rsid w:val="000376A6"/>
    <w:rsid w:val="0004052C"/>
    <w:rsid w:val="000449CA"/>
    <w:rsid w:val="00047D15"/>
    <w:rsid w:val="00047DEE"/>
    <w:rsid w:val="00052A60"/>
    <w:rsid w:val="00053EF0"/>
    <w:rsid w:val="0006006D"/>
    <w:rsid w:val="00060787"/>
    <w:rsid w:val="000650EB"/>
    <w:rsid w:val="00065D39"/>
    <w:rsid w:val="000676C2"/>
    <w:rsid w:val="000707DC"/>
    <w:rsid w:val="0007168C"/>
    <w:rsid w:val="000772D2"/>
    <w:rsid w:val="000819EF"/>
    <w:rsid w:val="0008719B"/>
    <w:rsid w:val="000872BD"/>
    <w:rsid w:val="000920E8"/>
    <w:rsid w:val="00092637"/>
    <w:rsid w:val="0009315C"/>
    <w:rsid w:val="00093442"/>
    <w:rsid w:val="00095853"/>
    <w:rsid w:val="000A6F90"/>
    <w:rsid w:val="000A7323"/>
    <w:rsid w:val="000B1E13"/>
    <w:rsid w:val="000B1F3F"/>
    <w:rsid w:val="000B2643"/>
    <w:rsid w:val="000B3C85"/>
    <w:rsid w:val="000B45E0"/>
    <w:rsid w:val="000C2BC7"/>
    <w:rsid w:val="000C3720"/>
    <w:rsid w:val="000C52ED"/>
    <w:rsid w:val="000C62CE"/>
    <w:rsid w:val="000D3CAF"/>
    <w:rsid w:val="000D5AF9"/>
    <w:rsid w:val="000D7A92"/>
    <w:rsid w:val="000E4669"/>
    <w:rsid w:val="000E5563"/>
    <w:rsid w:val="000F0F09"/>
    <w:rsid w:val="000F2639"/>
    <w:rsid w:val="000F2854"/>
    <w:rsid w:val="000F55D2"/>
    <w:rsid w:val="000F6A31"/>
    <w:rsid w:val="000F6ABB"/>
    <w:rsid w:val="000F6D74"/>
    <w:rsid w:val="00101299"/>
    <w:rsid w:val="00102C9A"/>
    <w:rsid w:val="00107ECB"/>
    <w:rsid w:val="00120105"/>
    <w:rsid w:val="00126AB5"/>
    <w:rsid w:val="00131BBA"/>
    <w:rsid w:val="00132B38"/>
    <w:rsid w:val="00136A4C"/>
    <w:rsid w:val="00140AD8"/>
    <w:rsid w:val="001410F7"/>
    <w:rsid w:val="00142A26"/>
    <w:rsid w:val="00143674"/>
    <w:rsid w:val="00143D4B"/>
    <w:rsid w:val="0014457A"/>
    <w:rsid w:val="0014566D"/>
    <w:rsid w:val="00152127"/>
    <w:rsid w:val="001535ED"/>
    <w:rsid w:val="001545F1"/>
    <w:rsid w:val="0015744D"/>
    <w:rsid w:val="00160524"/>
    <w:rsid w:val="00174086"/>
    <w:rsid w:val="00174B4B"/>
    <w:rsid w:val="00176D16"/>
    <w:rsid w:val="001807F7"/>
    <w:rsid w:val="00183C3B"/>
    <w:rsid w:val="00184147"/>
    <w:rsid w:val="00184252"/>
    <w:rsid w:val="00190278"/>
    <w:rsid w:val="0019210D"/>
    <w:rsid w:val="001927A0"/>
    <w:rsid w:val="00192E97"/>
    <w:rsid w:val="001954B7"/>
    <w:rsid w:val="001954EF"/>
    <w:rsid w:val="001A3A31"/>
    <w:rsid w:val="001A6747"/>
    <w:rsid w:val="001B10B4"/>
    <w:rsid w:val="001B1C74"/>
    <w:rsid w:val="001B22F1"/>
    <w:rsid w:val="001B247F"/>
    <w:rsid w:val="001B3754"/>
    <w:rsid w:val="001B5200"/>
    <w:rsid w:val="001C13F5"/>
    <w:rsid w:val="001C3CAD"/>
    <w:rsid w:val="001D0B9C"/>
    <w:rsid w:val="001D1D95"/>
    <w:rsid w:val="001D3084"/>
    <w:rsid w:val="001D3947"/>
    <w:rsid w:val="001D5388"/>
    <w:rsid w:val="001D54DF"/>
    <w:rsid w:val="001D5890"/>
    <w:rsid w:val="001D5FAA"/>
    <w:rsid w:val="001D6221"/>
    <w:rsid w:val="001E13DC"/>
    <w:rsid w:val="001E1888"/>
    <w:rsid w:val="001E3762"/>
    <w:rsid w:val="001E4132"/>
    <w:rsid w:val="001E4C5F"/>
    <w:rsid w:val="001E5FD3"/>
    <w:rsid w:val="001F0045"/>
    <w:rsid w:val="001F3518"/>
    <w:rsid w:val="001F3654"/>
    <w:rsid w:val="001F415A"/>
    <w:rsid w:val="001F512C"/>
    <w:rsid w:val="00205CC5"/>
    <w:rsid w:val="00207E00"/>
    <w:rsid w:val="00207E86"/>
    <w:rsid w:val="00210E37"/>
    <w:rsid w:val="00212606"/>
    <w:rsid w:val="00212E64"/>
    <w:rsid w:val="00212F2C"/>
    <w:rsid w:val="00213775"/>
    <w:rsid w:val="00216113"/>
    <w:rsid w:val="00220373"/>
    <w:rsid w:val="002217B6"/>
    <w:rsid w:val="00222B49"/>
    <w:rsid w:val="00224668"/>
    <w:rsid w:val="00235699"/>
    <w:rsid w:val="00237BA5"/>
    <w:rsid w:val="00241017"/>
    <w:rsid w:val="002441D0"/>
    <w:rsid w:val="00244451"/>
    <w:rsid w:val="002452B5"/>
    <w:rsid w:val="002509F0"/>
    <w:rsid w:val="00250A4A"/>
    <w:rsid w:val="00252476"/>
    <w:rsid w:val="00253B7D"/>
    <w:rsid w:val="002571E1"/>
    <w:rsid w:val="002607EB"/>
    <w:rsid w:val="00260CFC"/>
    <w:rsid w:val="00265D4D"/>
    <w:rsid w:val="00267500"/>
    <w:rsid w:val="002777FE"/>
    <w:rsid w:val="00280C0B"/>
    <w:rsid w:val="0028111E"/>
    <w:rsid w:val="002831FC"/>
    <w:rsid w:val="00290665"/>
    <w:rsid w:val="0029120A"/>
    <w:rsid w:val="00292BB2"/>
    <w:rsid w:val="0029500C"/>
    <w:rsid w:val="002A2179"/>
    <w:rsid w:val="002A2419"/>
    <w:rsid w:val="002A2537"/>
    <w:rsid w:val="002A3BF7"/>
    <w:rsid w:val="002A7E09"/>
    <w:rsid w:val="002A7F4D"/>
    <w:rsid w:val="002B2998"/>
    <w:rsid w:val="002B399D"/>
    <w:rsid w:val="002B5C46"/>
    <w:rsid w:val="002B6994"/>
    <w:rsid w:val="002C351A"/>
    <w:rsid w:val="002C3FD6"/>
    <w:rsid w:val="002C6D7E"/>
    <w:rsid w:val="002C75B4"/>
    <w:rsid w:val="002D0ECB"/>
    <w:rsid w:val="002D6874"/>
    <w:rsid w:val="002D7512"/>
    <w:rsid w:val="002E0C7D"/>
    <w:rsid w:val="002E120E"/>
    <w:rsid w:val="002E2E0F"/>
    <w:rsid w:val="002E3CCB"/>
    <w:rsid w:val="002E4256"/>
    <w:rsid w:val="002E5B8B"/>
    <w:rsid w:val="002E6762"/>
    <w:rsid w:val="002F0E0E"/>
    <w:rsid w:val="002F46BE"/>
    <w:rsid w:val="002F4BDA"/>
    <w:rsid w:val="002F579F"/>
    <w:rsid w:val="002F716F"/>
    <w:rsid w:val="00300B65"/>
    <w:rsid w:val="003013BF"/>
    <w:rsid w:val="00301CDB"/>
    <w:rsid w:val="00302B9E"/>
    <w:rsid w:val="00302CCC"/>
    <w:rsid w:val="00305625"/>
    <w:rsid w:val="003072F5"/>
    <w:rsid w:val="003112A5"/>
    <w:rsid w:val="00312B9A"/>
    <w:rsid w:val="00321196"/>
    <w:rsid w:val="003225AC"/>
    <w:rsid w:val="003231C8"/>
    <w:rsid w:val="00324E9D"/>
    <w:rsid w:val="00326D36"/>
    <w:rsid w:val="00331D34"/>
    <w:rsid w:val="00333521"/>
    <w:rsid w:val="00333F9B"/>
    <w:rsid w:val="003423CC"/>
    <w:rsid w:val="00342941"/>
    <w:rsid w:val="00344B37"/>
    <w:rsid w:val="003468E6"/>
    <w:rsid w:val="003475C8"/>
    <w:rsid w:val="00347F46"/>
    <w:rsid w:val="00350569"/>
    <w:rsid w:val="00351E35"/>
    <w:rsid w:val="00352984"/>
    <w:rsid w:val="003569F9"/>
    <w:rsid w:val="00361FA2"/>
    <w:rsid w:val="003635CE"/>
    <w:rsid w:val="0036416C"/>
    <w:rsid w:val="00364DA9"/>
    <w:rsid w:val="00365583"/>
    <w:rsid w:val="0037705A"/>
    <w:rsid w:val="00377CCD"/>
    <w:rsid w:val="00382370"/>
    <w:rsid w:val="00382972"/>
    <w:rsid w:val="00382FE7"/>
    <w:rsid w:val="00385BF7"/>
    <w:rsid w:val="0038696E"/>
    <w:rsid w:val="00391AF5"/>
    <w:rsid w:val="00391C0D"/>
    <w:rsid w:val="00393D1A"/>
    <w:rsid w:val="00397BC9"/>
    <w:rsid w:val="003A0148"/>
    <w:rsid w:val="003A1C1E"/>
    <w:rsid w:val="003A34EE"/>
    <w:rsid w:val="003A41FA"/>
    <w:rsid w:val="003A5C63"/>
    <w:rsid w:val="003B5B22"/>
    <w:rsid w:val="003B7962"/>
    <w:rsid w:val="003B7DCE"/>
    <w:rsid w:val="003C0841"/>
    <w:rsid w:val="003C0AA5"/>
    <w:rsid w:val="003C1126"/>
    <w:rsid w:val="003D089B"/>
    <w:rsid w:val="003D1A8D"/>
    <w:rsid w:val="003D56CE"/>
    <w:rsid w:val="003D79C4"/>
    <w:rsid w:val="003E1431"/>
    <w:rsid w:val="003E4B6B"/>
    <w:rsid w:val="003E649D"/>
    <w:rsid w:val="003F3A28"/>
    <w:rsid w:val="003F64D8"/>
    <w:rsid w:val="00401F78"/>
    <w:rsid w:val="004037E9"/>
    <w:rsid w:val="00405070"/>
    <w:rsid w:val="00412059"/>
    <w:rsid w:val="0041417A"/>
    <w:rsid w:val="004166A4"/>
    <w:rsid w:val="00417EA9"/>
    <w:rsid w:val="00420EF6"/>
    <w:rsid w:val="00425D21"/>
    <w:rsid w:val="004306BA"/>
    <w:rsid w:val="00431315"/>
    <w:rsid w:val="00431F6B"/>
    <w:rsid w:val="0043351B"/>
    <w:rsid w:val="00433B94"/>
    <w:rsid w:val="0043749B"/>
    <w:rsid w:val="00437EB3"/>
    <w:rsid w:val="00441A60"/>
    <w:rsid w:val="00441AC5"/>
    <w:rsid w:val="00442DC6"/>
    <w:rsid w:val="004430FD"/>
    <w:rsid w:val="00443F02"/>
    <w:rsid w:val="00447DF5"/>
    <w:rsid w:val="00452641"/>
    <w:rsid w:val="004542A3"/>
    <w:rsid w:val="00462E31"/>
    <w:rsid w:val="0046765D"/>
    <w:rsid w:val="004679EF"/>
    <w:rsid w:val="00470E38"/>
    <w:rsid w:val="00470EF2"/>
    <w:rsid w:val="00471246"/>
    <w:rsid w:val="00471959"/>
    <w:rsid w:val="00474B94"/>
    <w:rsid w:val="00476629"/>
    <w:rsid w:val="00477070"/>
    <w:rsid w:val="0048039F"/>
    <w:rsid w:val="004804EB"/>
    <w:rsid w:val="00482DC2"/>
    <w:rsid w:val="004914BA"/>
    <w:rsid w:val="00492654"/>
    <w:rsid w:val="00497EF4"/>
    <w:rsid w:val="004A29CB"/>
    <w:rsid w:val="004A2B92"/>
    <w:rsid w:val="004A46AE"/>
    <w:rsid w:val="004A48BB"/>
    <w:rsid w:val="004A6147"/>
    <w:rsid w:val="004A7E3D"/>
    <w:rsid w:val="004B2FA4"/>
    <w:rsid w:val="004B5C5F"/>
    <w:rsid w:val="004B5F41"/>
    <w:rsid w:val="004B5F75"/>
    <w:rsid w:val="004B5FA6"/>
    <w:rsid w:val="004C55D6"/>
    <w:rsid w:val="004C58BA"/>
    <w:rsid w:val="004C643F"/>
    <w:rsid w:val="004C752F"/>
    <w:rsid w:val="004D0E5F"/>
    <w:rsid w:val="004D1B03"/>
    <w:rsid w:val="004F4B80"/>
    <w:rsid w:val="004F6EA5"/>
    <w:rsid w:val="00501693"/>
    <w:rsid w:val="0050351D"/>
    <w:rsid w:val="00505EE7"/>
    <w:rsid w:val="00507F62"/>
    <w:rsid w:val="005132CD"/>
    <w:rsid w:val="00515523"/>
    <w:rsid w:val="00517EF7"/>
    <w:rsid w:val="005212FB"/>
    <w:rsid w:val="00522461"/>
    <w:rsid w:val="00525384"/>
    <w:rsid w:val="0052668E"/>
    <w:rsid w:val="005320EE"/>
    <w:rsid w:val="0053587D"/>
    <w:rsid w:val="00535F5B"/>
    <w:rsid w:val="005362AC"/>
    <w:rsid w:val="00543C13"/>
    <w:rsid w:val="005446B2"/>
    <w:rsid w:val="00545C23"/>
    <w:rsid w:val="00545F3A"/>
    <w:rsid w:val="00546ADF"/>
    <w:rsid w:val="00547D2D"/>
    <w:rsid w:val="00555F2C"/>
    <w:rsid w:val="00560AE9"/>
    <w:rsid w:val="00563B5F"/>
    <w:rsid w:val="00565348"/>
    <w:rsid w:val="0056582C"/>
    <w:rsid w:val="005664AC"/>
    <w:rsid w:val="00567870"/>
    <w:rsid w:val="00570478"/>
    <w:rsid w:val="005710A8"/>
    <w:rsid w:val="00571338"/>
    <w:rsid w:val="005728A1"/>
    <w:rsid w:val="0057547F"/>
    <w:rsid w:val="005774F1"/>
    <w:rsid w:val="005841E5"/>
    <w:rsid w:val="00586586"/>
    <w:rsid w:val="005869D3"/>
    <w:rsid w:val="005877FE"/>
    <w:rsid w:val="00590E89"/>
    <w:rsid w:val="00593DC0"/>
    <w:rsid w:val="005A0FEE"/>
    <w:rsid w:val="005A179B"/>
    <w:rsid w:val="005A306C"/>
    <w:rsid w:val="005B2730"/>
    <w:rsid w:val="005B4250"/>
    <w:rsid w:val="005B6A12"/>
    <w:rsid w:val="005D10C7"/>
    <w:rsid w:val="005D39A4"/>
    <w:rsid w:val="005D4E77"/>
    <w:rsid w:val="005D75A1"/>
    <w:rsid w:val="005E0A60"/>
    <w:rsid w:val="005E41E3"/>
    <w:rsid w:val="005E4627"/>
    <w:rsid w:val="005E733A"/>
    <w:rsid w:val="005E7AF1"/>
    <w:rsid w:val="005F0989"/>
    <w:rsid w:val="005F0B02"/>
    <w:rsid w:val="005F1177"/>
    <w:rsid w:val="005F48DE"/>
    <w:rsid w:val="005F7240"/>
    <w:rsid w:val="005F7ED6"/>
    <w:rsid w:val="00601C2A"/>
    <w:rsid w:val="0060246D"/>
    <w:rsid w:val="00602DF0"/>
    <w:rsid w:val="006036DC"/>
    <w:rsid w:val="00603AC0"/>
    <w:rsid w:val="00606FD2"/>
    <w:rsid w:val="006114B8"/>
    <w:rsid w:val="006125A4"/>
    <w:rsid w:val="0061706C"/>
    <w:rsid w:val="00620CB0"/>
    <w:rsid w:val="006217C7"/>
    <w:rsid w:val="00621951"/>
    <w:rsid w:val="006225C1"/>
    <w:rsid w:val="0062309E"/>
    <w:rsid w:val="0062419D"/>
    <w:rsid w:val="00625206"/>
    <w:rsid w:val="00631EF7"/>
    <w:rsid w:val="00635971"/>
    <w:rsid w:val="00635A46"/>
    <w:rsid w:val="00636A5D"/>
    <w:rsid w:val="00637995"/>
    <w:rsid w:val="00640890"/>
    <w:rsid w:val="00640BFD"/>
    <w:rsid w:val="0064288C"/>
    <w:rsid w:val="00643326"/>
    <w:rsid w:val="00643B6F"/>
    <w:rsid w:val="006444F1"/>
    <w:rsid w:val="00646DD2"/>
    <w:rsid w:val="0064713D"/>
    <w:rsid w:val="0065272B"/>
    <w:rsid w:val="00653EB7"/>
    <w:rsid w:val="0065417E"/>
    <w:rsid w:val="00656ABB"/>
    <w:rsid w:val="00656CB3"/>
    <w:rsid w:val="00660C8D"/>
    <w:rsid w:val="00661BD1"/>
    <w:rsid w:val="006636D6"/>
    <w:rsid w:val="0066465A"/>
    <w:rsid w:val="00670648"/>
    <w:rsid w:val="00671117"/>
    <w:rsid w:val="006723AD"/>
    <w:rsid w:val="006732E1"/>
    <w:rsid w:val="0067519A"/>
    <w:rsid w:val="00681A4F"/>
    <w:rsid w:val="00685F95"/>
    <w:rsid w:val="00686A29"/>
    <w:rsid w:val="00686F77"/>
    <w:rsid w:val="006929E0"/>
    <w:rsid w:val="0069437B"/>
    <w:rsid w:val="006944E2"/>
    <w:rsid w:val="006A5AD1"/>
    <w:rsid w:val="006B102C"/>
    <w:rsid w:val="006B1D79"/>
    <w:rsid w:val="006B27C5"/>
    <w:rsid w:val="006B3368"/>
    <w:rsid w:val="006B4371"/>
    <w:rsid w:val="006B74DB"/>
    <w:rsid w:val="006C3CC8"/>
    <w:rsid w:val="006D06AD"/>
    <w:rsid w:val="006D102A"/>
    <w:rsid w:val="006E1A66"/>
    <w:rsid w:val="006E24E0"/>
    <w:rsid w:val="006E49EE"/>
    <w:rsid w:val="006E5297"/>
    <w:rsid w:val="006E5363"/>
    <w:rsid w:val="006E76BE"/>
    <w:rsid w:val="006E7E62"/>
    <w:rsid w:val="006F2DC1"/>
    <w:rsid w:val="006F434A"/>
    <w:rsid w:val="006F6505"/>
    <w:rsid w:val="00700B5D"/>
    <w:rsid w:val="00701156"/>
    <w:rsid w:val="00702AB0"/>
    <w:rsid w:val="00703165"/>
    <w:rsid w:val="007039CC"/>
    <w:rsid w:val="00703A9B"/>
    <w:rsid w:val="00706B51"/>
    <w:rsid w:val="00711189"/>
    <w:rsid w:val="007120B0"/>
    <w:rsid w:val="00717278"/>
    <w:rsid w:val="0072487C"/>
    <w:rsid w:val="007278BF"/>
    <w:rsid w:val="0073542C"/>
    <w:rsid w:val="007424CB"/>
    <w:rsid w:val="00745494"/>
    <w:rsid w:val="00745B7F"/>
    <w:rsid w:val="007529F4"/>
    <w:rsid w:val="00752A37"/>
    <w:rsid w:val="00755C53"/>
    <w:rsid w:val="0076746A"/>
    <w:rsid w:val="007748B0"/>
    <w:rsid w:val="007749B9"/>
    <w:rsid w:val="00775685"/>
    <w:rsid w:val="007768B1"/>
    <w:rsid w:val="00777170"/>
    <w:rsid w:val="00783505"/>
    <w:rsid w:val="007908DA"/>
    <w:rsid w:val="00792233"/>
    <w:rsid w:val="0079380D"/>
    <w:rsid w:val="007960D7"/>
    <w:rsid w:val="0079790D"/>
    <w:rsid w:val="007A1FCC"/>
    <w:rsid w:val="007A2FC6"/>
    <w:rsid w:val="007A7C26"/>
    <w:rsid w:val="007B19E3"/>
    <w:rsid w:val="007B4F3A"/>
    <w:rsid w:val="007B5269"/>
    <w:rsid w:val="007B5F51"/>
    <w:rsid w:val="007B7D41"/>
    <w:rsid w:val="007C1CC7"/>
    <w:rsid w:val="007C3D35"/>
    <w:rsid w:val="007C4512"/>
    <w:rsid w:val="007C6075"/>
    <w:rsid w:val="007D0A16"/>
    <w:rsid w:val="007D31F7"/>
    <w:rsid w:val="007D406F"/>
    <w:rsid w:val="007D40D0"/>
    <w:rsid w:val="007D4882"/>
    <w:rsid w:val="007D5460"/>
    <w:rsid w:val="007D782F"/>
    <w:rsid w:val="007E2A53"/>
    <w:rsid w:val="007E3332"/>
    <w:rsid w:val="007E3931"/>
    <w:rsid w:val="007E5246"/>
    <w:rsid w:val="007E5852"/>
    <w:rsid w:val="007E6227"/>
    <w:rsid w:val="007E77B8"/>
    <w:rsid w:val="007F088C"/>
    <w:rsid w:val="007F10FF"/>
    <w:rsid w:val="007F1C94"/>
    <w:rsid w:val="007F78F9"/>
    <w:rsid w:val="0080083B"/>
    <w:rsid w:val="00801ECA"/>
    <w:rsid w:val="00802652"/>
    <w:rsid w:val="00804BC4"/>
    <w:rsid w:val="008055B2"/>
    <w:rsid w:val="00805ECE"/>
    <w:rsid w:val="008102A1"/>
    <w:rsid w:val="008107AD"/>
    <w:rsid w:val="008157DB"/>
    <w:rsid w:val="00815FEB"/>
    <w:rsid w:val="00817FAF"/>
    <w:rsid w:val="00822028"/>
    <w:rsid w:val="00822AB2"/>
    <w:rsid w:val="00825464"/>
    <w:rsid w:val="008258F6"/>
    <w:rsid w:val="00832279"/>
    <w:rsid w:val="00836DD7"/>
    <w:rsid w:val="00837237"/>
    <w:rsid w:val="00837537"/>
    <w:rsid w:val="00840CF8"/>
    <w:rsid w:val="008426F5"/>
    <w:rsid w:val="00846D03"/>
    <w:rsid w:val="008509BC"/>
    <w:rsid w:val="00851ED7"/>
    <w:rsid w:val="008550B4"/>
    <w:rsid w:val="00856954"/>
    <w:rsid w:val="00857227"/>
    <w:rsid w:val="00862562"/>
    <w:rsid w:val="008631DA"/>
    <w:rsid w:val="00866D45"/>
    <w:rsid w:val="008679F1"/>
    <w:rsid w:val="008703A6"/>
    <w:rsid w:val="00872508"/>
    <w:rsid w:val="00873330"/>
    <w:rsid w:val="008811F4"/>
    <w:rsid w:val="00885B65"/>
    <w:rsid w:val="008868DB"/>
    <w:rsid w:val="00887321"/>
    <w:rsid w:val="008910B8"/>
    <w:rsid w:val="008911CD"/>
    <w:rsid w:val="00891920"/>
    <w:rsid w:val="00891AF8"/>
    <w:rsid w:val="00896AD1"/>
    <w:rsid w:val="008A0111"/>
    <w:rsid w:val="008A046F"/>
    <w:rsid w:val="008A6177"/>
    <w:rsid w:val="008A7C8F"/>
    <w:rsid w:val="008B2A51"/>
    <w:rsid w:val="008B61BC"/>
    <w:rsid w:val="008B6344"/>
    <w:rsid w:val="008C4D7B"/>
    <w:rsid w:val="008C6FF3"/>
    <w:rsid w:val="008C78AD"/>
    <w:rsid w:val="008D5801"/>
    <w:rsid w:val="008D63D2"/>
    <w:rsid w:val="008D681F"/>
    <w:rsid w:val="008D69D6"/>
    <w:rsid w:val="008D6CEA"/>
    <w:rsid w:val="008E1AC7"/>
    <w:rsid w:val="008E39E8"/>
    <w:rsid w:val="008E4F96"/>
    <w:rsid w:val="008F2DF1"/>
    <w:rsid w:val="008F78DD"/>
    <w:rsid w:val="00902B34"/>
    <w:rsid w:val="0090351D"/>
    <w:rsid w:val="00904E88"/>
    <w:rsid w:val="00913C41"/>
    <w:rsid w:val="0091501D"/>
    <w:rsid w:val="009241BB"/>
    <w:rsid w:val="009261BC"/>
    <w:rsid w:val="00931EA6"/>
    <w:rsid w:val="00933CFB"/>
    <w:rsid w:val="00934283"/>
    <w:rsid w:val="0093700D"/>
    <w:rsid w:val="00937200"/>
    <w:rsid w:val="009412F3"/>
    <w:rsid w:val="00942CDD"/>
    <w:rsid w:val="00946D73"/>
    <w:rsid w:val="00952B62"/>
    <w:rsid w:val="00953ACF"/>
    <w:rsid w:val="00953DFF"/>
    <w:rsid w:val="00954520"/>
    <w:rsid w:val="00955CED"/>
    <w:rsid w:val="009568EF"/>
    <w:rsid w:val="009602FB"/>
    <w:rsid w:val="009711EE"/>
    <w:rsid w:val="00973F6F"/>
    <w:rsid w:val="00974CF7"/>
    <w:rsid w:val="00983CDC"/>
    <w:rsid w:val="00985DF3"/>
    <w:rsid w:val="00985F6C"/>
    <w:rsid w:val="00986D7C"/>
    <w:rsid w:val="00993975"/>
    <w:rsid w:val="00993AAD"/>
    <w:rsid w:val="009967B9"/>
    <w:rsid w:val="009A0D8E"/>
    <w:rsid w:val="009A156D"/>
    <w:rsid w:val="009A1AE8"/>
    <w:rsid w:val="009A3DA3"/>
    <w:rsid w:val="009A5B4F"/>
    <w:rsid w:val="009A633C"/>
    <w:rsid w:val="009A7A42"/>
    <w:rsid w:val="009B1153"/>
    <w:rsid w:val="009B32DC"/>
    <w:rsid w:val="009B3532"/>
    <w:rsid w:val="009B6254"/>
    <w:rsid w:val="009B7F0E"/>
    <w:rsid w:val="009C00DA"/>
    <w:rsid w:val="009C02C8"/>
    <w:rsid w:val="009C4AC7"/>
    <w:rsid w:val="009C4E7A"/>
    <w:rsid w:val="009C62A0"/>
    <w:rsid w:val="009C6F1E"/>
    <w:rsid w:val="009D09CA"/>
    <w:rsid w:val="009D0DCF"/>
    <w:rsid w:val="009D722E"/>
    <w:rsid w:val="009E2A12"/>
    <w:rsid w:val="009E4B31"/>
    <w:rsid w:val="009E5FB8"/>
    <w:rsid w:val="009E67FD"/>
    <w:rsid w:val="009F13E1"/>
    <w:rsid w:val="009F1881"/>
    <w:rsid w:val="009F1A22"/>
    <w:rsid w:val="009F315E"/>
    <w:rsid w:val="009F4D21"/>
    <w:rsid w:val="009F53E2"/>
    <w:rsid w:val="009F6AB0"/>
    <w:rsid w:val="009F7CA7"/>
    <w:rsid w:val="00A040A7"/>
    <w:rsid w:val="00A045B9"/>
    <w:rsid w:val="00A05E70"/>
    <w:rsid w:val="00A1196D"/>
    <w:rsid w:val="00A171D5"/>
    <w:rsid w:val="00A21EC5"/>
    <w:rsid w:val="00A22F8E"/>
    <w:rsid w:val="00A23D6B"/>
    <w:rsid w:val="00A2658B"/>
    <w:rsid w:val="00A2659F"/>
    <w:rsid w:val="00A273E1"/>
    <w:rsid w:val="00A2752A"/>
    <w:rsid w:val="00A33293"/>
    <w:rsid w:val="00A364E0"/>
    <w:rsid w:val="00A3724B"/>
    <w:rsid w:val="00A41D37"/>
    <w:rsid w:val="00A41DDD"/>
    <w:rsid w:val="00A445A9"/>
    <w:rsid w:val="00A46F59"/>
    <w:rsid w:val="00A5002B"/>
    <w:rsid w:val="00A5114B"/>
    <w:rsid w:val="00A51EA9"/>
    <w:rsid w:val="00A5621A"/>
    <w:rsid w:val="00A62BCD"/>
    <w:rsid w:val="00A66C11"/>
    <w:rsid w:val="00A70397"/>
    <w:rsid w:val="00A708A8"/>
    <w:rsid w:val="00A70908"/>
    <w:rsid w:val="00A7143D"/>
    <w:rsid w:val="00A7186A"/>
    <w:rsid w:val="00A71A51"/>
    <w:rsid w:val="00A74823"/>
    <w:rsid w:val="00A77026"/>
    <w:rsid w:val="00A80180"/>
    <w:rsid w:val="00A815D0"/>
    <w:rsid w:val="00A81DB0"/>
    <w:rsid w:val="00A82C67"/>
    <w:rsid w:val="00A82D7F"/>
    <w:rsid w:val="00A8796C"/>
    <w:rsid w:val="00A91D88"/>
    <w:rsid w:val="00A925C9"/>
    <w:rsid w:val="00A92783"/>
    <w:rsid w:val="00A927DF"/>
    <w:rsid w:val="00A9412A"/>
    <w:rsid w:val="00A962C5"/>
    <w:rsid w:val="00AA47DE"/>
    <w:rsid w:val="00AA50CC"/>
    <w:rsid w:val="00AA5815"/>
    <w:rsid w:val="00AB16A3"/>
    <w:rsid w:val="00AB1711"/>
    <w:rsid w:val="00AB577B"/>
    <w:rsid w:val="00AB7FA8"/>
    <w:rsid w:val="00AC0E12"/>
    <w:rsid w:val="00AD2C2C"/>
    <w:rsid w:val="00AD3562"/>
    <w:rsid w:val="00AD6F64"/>
    <w:rsid w:val="00AD7430"/>
    <w:rsid w:val="00AE2322"/>
    <w:rsid w:val="00AE76CC"/>
    <w:rsid w:val="00AF46A3"/>
    <w:rsid w:val="00AF4C0D"/>
    <w:rsid w:val="00AF4C65"/>
    <w:rsid w:val="00AF52DA"/>
    <w:rsid w:val="00AF6B28"/>
    <w:rsid w:val="00AF7A16"/>
    <w:rsid w:val="00B0044C"/>
    <w:rsid w:val="00B07D26"/>
    <w:rsid w:val="00B134D1"/>
    <w:rsid w:val="00B200E2"/>
    <w:rsid w:val="00B21137"/>
    <w:rsid w:val="00B23B8F"/>
    <w:rsid w:val="00B24654"/>
    <w:rsid w:val="00B2578F"/>
    <w:rsid w:val="00B2587E"/>
    <w:rsid w:val="00B31004"/>
    <w:rsid w:val="00B33C1E"/>
    <w:rsid w:val="00B35C8C"/>
    <w:rsid w:val="00B42C95"/>
    <w:rsid w:val="00B42F24"/>
    <w:rsid w:val="00B450EB"/>
    <w:rsid w:val="00B52FD4"/>
    <w:rsid w:val="00B53FD6"/>
    <w:rsid w:val="00B561D8"/>
    <w:rsid w:val="00B5716B"/>
    <w:rsid w:val="00B605C9"/>
    <w:rsid w:val="00B6197E"/>
    <w:rsid w:val="00B635B4"/>
    <w:rsid w:val="00B66AB6"/>
    <w:rsid w:val="00B66E05"/>
    <w:rsid w:val="00B7068B"/>
    <w:rsid w:val="00B717D2"/>
    <w:rsid w:val="00B72C85"/>
    <w:rsid w:val="00B72E3D"/>
    <w:rsid w:val="00B739A8"/>
    <w:rsid w:val="00B808D1"/>
    <w:rsid w:val="00B80E57"/>
    <w:rsid w:val="00B87755"/>
    <w:rsid w:val="00B90029"/>
    <w:rsid w:val="00B91973"/>
    <w:rsid w:val="00B93F89"/>
    <w:rsid w:val="00B969FF"/>
    <w:rsid w:val="00B9745F"/>
    <w:rsid w:val="00BA0677"/>
    <w:rsid w:val="00BA29D2"/>
    <w:rsid w:val="00BA2A21"/>
    <w:rsid w:val="00BA3FFD"/>
    <w:rsid w:val="00BB0DB6"/>
    <w:rsid w:val="00BB1B23"/>
    <w:rsid w:val="00BB3F48"/>
    <w:rsid w:val="00BB7B4F"/>
    <w:rsid w:val="00BD1EF5"/>
    <w:rsid w:val="00BD3910"/>
    <w:rsid w:val="00BD621C"/>
    <w:rsid w:val="00BD72DD"/>
    <w:rsid w:val="00BD7C49"/>
    <w:rsid w:val="00BE237B"/>
    <w:rsid w:val="00BE41E8"/>
    <w:rsid w:val="00BE468A"/>
    <w:rsid w:val="00BF29D2"/>
    <w:rsid w:val="00BF3EC3"/>
    <w:rsid w:val="00BF54C6"/>
    <w:rsid w:val="00BF74AA"/>
    <w:rsid w:val="00BF7FBB"/>
    <w:rsid w:val="00C03E33"/>
    <w:rsid w:val="00C124B8"/>
    <w:rsid w:val="00C12578"/>
    <w:rsid w:val="00C15B7C"/>
    <w:rsid w:val="00C205F8"/>
    <w:rsid w:val="00C2343A"/>
    <w:rsid w:val="00C2480D"/>
    <w:rsid w:val="00C24A60"/>
    <w:rsid w:val="00C30B54"/>
    <w:rsid w:val="00C31987"/>
    <w:rsid w:val="00C32125"/>
    <w:rsid w:val="00C327F6"/>
    <w:rsid w:val="00C3301A"/>
    <w:rsid w:val="00C3365F"/>
    <w:rsid w:val="00C33A03"/>
    <w:rsid w:val="00C3503F"/>
    <w:rsid w:val="00C367B7"/>
    <w:rsid w:val="00C367D0"/>
    <w:rsid w:val="00C36A0A"/>
    <w:rsid w:val="00C37473"/>
    <w:rsid w:val="00C42EFB"/>
    <w:rsid w:val="00C434AE"/>
    <w:rsid w:val="00C46910"/>
    <w:rsid w:val="00C509DC"/>
    <w:rsid w:val="00C53654"/>
    <w:rsid w:val="00C62122"/>
    <w:rsid w:val="00C626BF"/>
    <w:rsid w:val="00C626F8"/>
    <w:rsid w:val="00C7017C"/>
    <w:rsid w:val="00C7317A"/>
    <w:rsid w:val="00C74AE7"/>
    <w:rsid w:val="00C77C8E"/>
    <w:rsid w:val="00C848B0"/>
    <w:rsid w:val="00C84F49"/>
    <w:rsid w:val="00C8783E"/>
    <w:rsid w:val="00C901A0"/>
    <w:rsid w:val="00C9313E"/>
    <w:rsid w:val="00C9372C"/>
    <w:rsid w:val="00CA6E53"/>
    <w:rsid w:val="00CB24AF"/>
    <w:rsid w:val="00CB4A68"/>
    <w:rsid w:val="00CB6541"/>
    <w:rsid w:val="00CB7BCA"/>
    <w:rsid w:val="00CB7F5A"/>
    <w:rsid w:val="00CC1F43"/>
    <w:rsid w:val="00CC3EE7"/>
    <w:rsid w:val="00CC571F"/>
    <w:rsid w:val="00CD33E5"/>
    <w:rsid w:val="00CD37F7"/>
    <w:rsid w:val="00CD4E57"/>
    <w:rsid w:val="00CD7732"/>
    <w:rsid w:val="00CE43F9"/>
    <w:rsid w:val="00CE7703"/>
    <w:rsid w:val="00CF1030"/>
    <w:rsid w:val="00CF4D00"/>
    <w:rsid w:val="00CF5F83"/>
    <w:rsid w:val="00CF624A"/>
    <w:rsid w:val="00CF6631"/>
    <w:rsid w:val="00CF6BF7"/>
    <w:rsid w:val="00D01522"/>
    <w:rsid w:val="00D05E12"/>
    <w:rsid w:val="00D065F2"/>
    <w:rsid w:val="00D103D3"/>
    <w:rsid w:val="00D12D50"/>
    <w:rsid w:val="00D157CB"/>
    <w:rsid w:val="00D15E16"/>
    <w:rsid w:val="00D17A9C"/>
    <w:rsid w:val="00D2020E"/>
    <w:rsid w:val="00D2054D"/>
    <w:rsid w:val="00D20ACE"/>
    <w:rsid w:val="00D21DF4"/>
    <w:rsid w:val="00D243BF"/>
    <w:rsid w:val="00D27892"/>
    <w:rsid w:val="00D27C36"/>
    <w:rsid w:val="00D331B8"/>
    <w:rsid w:val="00D34035"/>
    <w:rsid w:val="00D35280"/>
    <w:rsid w:val="00D363F9"/>
    <w:rsid w:val="00D37930"/>
    <w:rsid w:val="00D4444F"/>
    <w:rsid w:val="00D4797B"/>
    <w:rsid w:val="00D50932"/>
    <w:rsid w:val="00D54889"/>
    <w:rsid w:val="00D551D8"/>
    <w:rsid w:val="00D55632"/>
    <w:rsid w:val="00D560FD"/>
    <w:rsid w:val="00D6318E"/>
    <w:rsid w:val="00D64C0A"/>
    <w:rsid w:val="00D6635E"/>
    <w:rsid w:val="00D711F3"/>
    <w:rsid w:val="00D75A38"/>
    <w:rsid w:val="00D75E25"/>
    <w:rsid w:val="00D7749C"/>
    <w:rsid w:val="00D77D7A"/>
    <w:rsid w:val="00D806E9"/>
    <w:rsid w:val="00D8146C"/>
    <w:rsid w:val="00D8322C"/>
    <w:rsid w:val="00D83B7C"/>
    <w:rsid w:val="00D8417E"/>
    <w:rsid w:val="00D84501"/>
    <w:rsid w:val="00D85ECD"/>
    <w:rsid w:val="00D87530"/>
    <w:rsid w:val="00D923F7"/>
    <w:rsid w:val="00D949F6"/>
    <w:rsid w:val="00D96CD4"/>
    <w:rsid w:val="00D96DA9"/>
    <w:rsid w:val="00D9749E"/>
    <w:rsid w:val="00DA300D"/>
    <w:rsid w:val="00DB017F"/>
    <w:rsid w:val="00DB0524"/>
    <w:rsid w:val="00DB14A0"/>
    <w:rsid w:val="00DB15B4"/>
    <w:rsid w:val="00DB426C"/>
    <w:rsid w:val="00DB470C"/>
    <w:rsid w:val="00DB525D"/>
    <w:rsid w:val="00DB72B4"/>
    <w:rsid w:val="00DC0259"/>
    <w:rsid w:val="00DC1837"/>
    <w:rsid w:val="00DC2CBA"/>
    <w:rsid w:val="00DC331F"/>
    <w:rsid w:val="00DC4378"/>
    <w:rsid w:val="00DC6326"/>
    <w:rsid w:val="00DD27DD"/>
    <w:rsid w:val="00DD2CD1"/>
    <w:rsid w:val="00DD2E8E"/>
    <w:rsid w:val="00DE134C"/>
    <w:rsid w:val="00DE1AD2"/>
    <w:rsid w:val="00DE2160"/>
    <w:rsid w:val="00DE4F2F"/>
    <w:rsid w:val="00DE7422"/>
    <w:rsid w:val="00DF671E"/>
    <w:rsid w:val="00E00413"/>
    <w:rsid w:val="00E007F7"/>
    <w:rsid w:val="00E015E0"/>
    <w:rsid w:val="00E01D88"/>
    <w:rsid w:val="00E06015"/>
    <w:rsid w:val="00E06F1B"/>
    <w:rsid w:val="00E117A1"/>
    <w:rsid w:val="00E21DF3"/>
    <w:rsid w:val="00E227B0"/>
    <w:rsid w:val="00E24668"/>
    <w:rsid w:val="00E2608C"/>
    <w:rsid w:val="00E26782"/>
    <w:rsid w:val="00E26D89"/>
    <w:rsid w:val="00E27E31"/>
    <w:rsid w:val="00E30915"/>
    <w:rsid w:val="00E321F7"/>
    <w:rsid w:val="00E33633"/>
    <w:rsid w:val="00E40C2D"/>
    <w:rsid w:val="00E4148B"/>
    <w:rsid w:val="00E41BE4"/>
    <w:rsid w:val="00E41E68"/>
    <w:rsid w:val="00E459F8"/>
    <w:rsid w:val="00E462D5"/>
    <w:rsid w:val="00E467E2"/>
    <w:rsid w:val="00E52086"/>
    <w:rsid w:val="00E5304C"/>
    <w:rsid w:val="00E5408D"/>
    <w:rsid w:val="00E5451C"/>
    <w:rsid w:val="00E55769"/>
    <w:rsid w:val="00E56A84"/>
    <w:rsid w:val="00E601E8"/>
    <w:rsid w:val="00E6299A"/>
    <w:rsid w:val="00E64E80"/>
    <w:rsid w:val="00E6585F"/>
    <w:rsid w:val="00E6599B"/>
    <w:rsid w:val="00E65A76"/>
    <w:rsid w:val="00E66BEA"/>
    <w:rsid w:val="00E67C42"/>
    <w:rsid w:val="00E700C1"/>
    <w:rsid w:val="00E71BE3"/>
    <w:rsid w:val="00E72B45"/>
    <w:rsid w:val="00E73398"/>
    <w:rsid w:val="00E734DB"/>
    <w:rsid w:val="00E81144"/>
    <w:rsid w:val="00E83A3B"/>
    <w:rsid w:val="00E85F82"/>
    <w:rsid w:val="00E86170"/>
    <w:rsid w:val="00E87371"/>
    <w:rsid w:val="00E90302"/>
    <w:rsid w:val="00E9054F"/>
    <w:rsid w:val="00E967D6"/>
    <w:rsid w:val="00E97570"/>
    <w:rsid w:val="00EA003D"/>
    <w:rsid w:val="00EA2968"/>
    <w:rsid w:val="00EA3B1D"/>
    <w:rsid w:val="00EA483A"/>
    <w:rsid w:val="00EA4DE6"/>
    <w:rsid w:val="00EA60F8"/>
    <w:rsid w:val="00EA7EA4"/>
    <w:rsid w:val="00EB0441"/>
    <w:rsid w:val="00EB4283"/>
    <w:rsid w:val="00EB444B"/>
    <w:rsid w:val="00EB4925"/>
    <w:rsid w:val="00EB7FA0"/>
    <w:rsid w:val="00EC10BB"/>
    <w:rsid w:val="00EC1422"/>
    <w:rsid w:val="00EC5F0A"/>
    <w:rsid w:val="00ED3684"/>
    <w:rsid w:val="00ED4971"/>
    <w:rsid w:val="00ED6814"/>
    <w:rsid w:val="00ED71A6"/>
    <w:rsid w:val="00ED7870"/>
    <w:rsid w:val="00ED7EA2"/>
    <w:rsid w:val="00EE373D"/>
    <w:rsid w:val="00EF090B"/>
    <w:rsid w:val="00EF14D1"/>
    <w:rsid w:val="00EF3520"/>
    <w:rsid w:val="00EF7C0E"/>
    <w:rsid w:val="00EF7F69"/>
    <w:rsid w:val="00F03AA2"/>
    <w:rsid w:val="00F03D67"/>
    <w:rsid w:val="00F05E41"/>
    <w:rsid w:val="00F0705B"/>
    <w:rsid w:val="00F07F90"/>
    <w:rsid w:val="00F103DC"/>
    <w:rsid w:val="00F106DA"/>
    <w:rsid w:val="00F109A8"/>
    <w:rsid w:val="00F1334A"/>
    <w:rsid w:val="00F1375F"/>
    <w:rsid w:val="00F14FF8"/>
    <w:rsid w:val="00F15890"/>
    <w:rsid w:val="00F16E52"/>
    <w:rsid w:val="00F2150B"/>
    <w:rsid w:val="00F21CBB"/>
    <w:rsid w:val="00F232BA"/>
    <w:rsid w:val="00F23E74"/>
    <w:rsid w:val="00F25EFF"/>
    <w:rsid w:val="00F31B0D"/>
    <w:rsid w:val="00F31FF0"/>
    <w:rsid w:val="00F35807"/>
    <w:rsid w:val="00F37271"/>
    <w:rsid w:val="00F440C4"/>
    <w:rsid w:val="00F4758D"/>
    <w:rsid w:val="00F47937"/>
    <w:rsid w:val="00F510B7"/>
    <w:rsid w:val="00F510EE"/>
    <w:rsid w:val="00F5306E"/>
    <w:rsid w:val="00F548F6"/>
    <w:rsid w:val="00F5747C"/>
    <w:rsid w:val="00F60417"/>
    <w:rsid w:val="00F624AC"/>
    <w:rsid w:val="00F650E6"/>
    <w:rsid w:val="00F70AFC"/>
    <w:rsid w:val="00F71F50"/>
    <w:rsid w:val="00F7358A"/>
    <w:rsid w:val="00F7454F"/>
    <w:rsid w:val="00F75562"/>
    <w:rsid w:val="00F76404"/>
    <w:rsid w:val="00F76878"/>
    <w:rsid w:val="00F76A97"/>
    <w:rsid w:val="00F83772"/>
    <w:rsid w:val="00F868C0"/>
    <w:rsid w:val="00F91922"/>
    <w:rsid w:val="00F91F5B"/>
    <w:rsid w:val="00F93273"/>
    <w:rsid w:val="00F96BDE"/>
    <w:rsid w:val="00F976DF"/>
    <w:rsid w:val="00FA27CD"/>
    <w:rsid w:val="00FA389B"/>
    <w:rsid w:val="00FA4778"/>
    <w:rsid w:val="00FA602E"/>
    <w:rsid w:val="00FB0609"/>
    <w:rsid w:val="00FB23AD"/>
    <w:rsid w:val="00FB2E31"/>
    <w:rsid w:val="00FB5527"/>
    <w:rsid w:val="00FB7861"/>
    <w:rsid w:val="00FB7E8E"/>
    <w:rsid w:val="00FC2B67"/>
    <w:rsid w:val="00FC320A"/>
    <w:rsid w:val="00FC64F6"/>
    <w:rsid w:val="00FC7C82"/>
    <w:rsid w:val="00FD0D63"/>
    <w:rsid w:val="00FD23AA"/>
    <w:rsid w:val="00FD3419"/>
    <w:rsid w:val="00FD50B5"/>
    <w:rsid w:val="00FE09EE"/>
    <w:rsid w:val="00FE0CF5"/>
    <w:rsid w:val="00FE1A43"/>
    <w:rsid w:val="00FE3950"/>
    <w:rsid w:val="00FE4C69"/>
    <w:rsid w:val="00FE593F"/>
    <w:rsid w:val="00FE5D0E"/>
    <w:rsid w:val="00FF01EE"/>
    <w:rsid w:val="00FF1212"/>
    <w:rsid w:val="00FF13F6"/>
    <w:rsid w:val="00FF15AA"/>
    <w:rsid w:val="00FF515D"/>
    <w:rsid w:val="00FF52BE"/>
    <w:rsid w:val="00FF6EF7"/>
    <w:rsid w:val="055B1097"/>
    <w:rsid w:val="08F161BC"/>
    <w:rsid w:val="095063BC"/>
    <w:rsid w:val="09E94342"/>
    <w:rsid w:val="0A286F3C"/>
    <w:rsid w:val="0B643C4E"/>
    <w:rsid w:val="13B16580"/>
    <w:rsid w:val="16BA66D8"/>
    <w:rsid w:val="18573B7A"/>
    <w:rsid w:val="1B8D5486"/>
    <w:rsid w:val="20B65C39"/>
    <w:rsid w:val="25B22B68"/>
    <w:rsid w:val="289A25AC"/>
    <w:rsid w:val="2CBB2FF0"/>
    <w:rsid w:val="304D2ECC"/>
    <w:rsid w:val="326E3BD5"/>
    <w:rsid w:val="38CC51CB"/>
    <w:rsid w:val="3A227FEF"/>
    <w:rsid w:val="3BBA49A6"/>
    <w:rsid w:val="3CEF5B84"/>
    <w:rsid w:val="3E355E9B"/>
    <w:rsid w:val="43806890"/>
    <w:rsid w:val="447B6EF1"/>
    <w:rsid w:val="467217C8"/>
    <w:rsid w:val="64F510E1"/>
    <w:rsid w:val="667F2ABC"/>
    <w:rsid w:val="68D47EE8"/>
    <w:rsid w:val="6B275ADB"/>
    <w:rsid w:val="6BAD1A41"/>
    <w:rsid w:val="75781866"/>
    <w:rsid w:val="79EB4C55"/>
    <w:rsid w:val="7ACF5207"/>
    <w:rsid w:val="7AE83BB3"/>
    <w:rsid w:val="7EAF12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iPriority="99" w:semiHidden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qFormat="1" w:uiPriority="99" w:semiHidden="0" w:name="HTML Cite" w:locked="1"/>
    <w:lsdException w:qFormat="1" w:uiPriority="99" w:semiHidden="0" w:name="HTML Code" w:locked="1"/>
    <w:lsdException w:qFormat="1" w:uiPriority="99" w:semiHidden="0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qFormat="1" w:uiPriority="99" w:semiHidden="0" w:name="HTML Variable" w:locked="1"/>
    <w:lsdException w:uiPriority="99" w:name="Normal Table"/>
    <w:lsdException w:qFormat="1"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qFormat="1" w:unhideWhenUsed="0" w:uiPriority="5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37"/>
    <w:semiHidden/>
    <w:unhideWhenUsed/>
    <w:locked/>
    <w:uiPriority w:val="99"/>
    <w:rPr>
      <w:rFonts w:ascii="宋体"/>
      <w:sz w:val="18"/>
      <w:szCs w:val="18"/>
    </w:rPr>
  </w:style>
  <w:style w:type="paragraph" w:styleId="3">
    <w:name w:val="annotation text"/>
    <w:basedOn w:val="1"/>
    <w:link w:val="38"/>
    <w:semiHidden/>
    <w:unhideWhenUsed/>
    <w:locked/>
    <w:uiPriority w:val="99"/>
    <w:pPr>
      <w:jc w:val="left"/>
    </w:pPr>
  </w:style>
  <w:style w:type="paragraph" w:styleId="4">
    <w:name w:val="Date"/>
    <w:basedOn w:val="1"/>
    <w:next w:val="1"/>
    <w:link w:val="20"/>
    <w:qFormat/>
    <w:uiPriority w:val="99"/>
    <w:pPr>
      <w:ind w:left="100" w:leftChars="2500"/>
    </w:pPr>
    <w:rPr>
      <w:rFonts w:ascii="Times New Roman" w:hAnsi="Times New Roman" w:cs="Times New Roman"/>
      <w:kern w:val="0"/>
      <w:sz w:val="20"/>
      <w:szCs w:val="20"/>
    </w:rPr>
  </w:style>
  <w:style w:type="paragraph" w:styleId="5">
    <w:name w:val="Balloon Text"/>
    <w:basedOn w:val="1"/>
    <w:link w:val="25"/>
    <w:semiHidden/>
    <w:qFormat/>
    <w:locked/>
    <w:uiPriority w:val="99"/>
    <w:rPr>
      <w:rFonts w:cs="Times New Roman"/>
      <w:sz w:val="18"/>
      <w:szCs w:val="20"/>
    </w:rPr>
  </w:style>
  <w:style w:type="paragraph" w:styleId="6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20"/>
    </w:rPr>
  </w:style>
  <w:style w:type="paragraph" w:styleId="7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20"/>
    </w:rPr>
  </w:style>
  <w:style w:type="paragraph" w:styleId="8">
    <w:name w:val="Normal (Web)"/>
    <w:basedOn w:val="1"/>
    <w:unhideWhenUsed/>
    <w:qFormat/>
    <w:locked/>
    <w:uiPriority w:val="99"/>
    <w:pPr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3"/>
    <w:next w:val="3"/>
    <w:link w:val="39"/>
    <w:semiHidden/>
    <w:unhideWhenUsed/>
    <w:qFormat/>
    <w:locked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unhideWhenUsed/>
    <w:qFormat/>
    <w:locked/>
    <w:uiPriority w:val="99"/>
    <w:rPr>
      <w:color w:val="333333"/>
      <w:u w:val="none"/>
    </w:rPr>
  </w:style>
  <w:style w:type="character" w:styleId="14">
    <w:name w:val="HTML Definition"/>
    <w:basedOn w:val="12"/>
    <w:unhideWhenUsed/>
    <w:qFormat/>
    <w:locked/>
    <w:uiPriority w:val="99"/>
  </w:style>
  <w:style w:type="character" w:styleId="15">
    <w:name w:val="HTML Variable"/>
    <w:basedOn w:val="12"/>
    <w:unhideWhenUsed/>
    <w:qFormat/>
    <w:locked/>
    <w:uiPriority w:val="99"/>
  </w:style>
  <w:style w:type="character" w:styleId="16">
    <w:name w:val="Hyperlink"/>
    <w:qFormat/>
    <w:uiPriority w:val="99"/>
    <w:rPr>
      <w:rFonts w:cs="Times New Roman"/>
      <w:color w:val="0000FF"/>
      <w:u w:val="single"/>
    </w:rPr>
  </w:style>
  <w:style w:type="character" w:styleId="17">
    <w:name w:val="HTML Code"/>
    <w:unhideWhenUsed/>
    <w:qFormat/>
    <w:locked/>
    <w:uiPriority w:val="99"/>
    <w:rPr>
      <w:rFonts w:ascii="Courier New" w:hAnsi="Courier New"/>
      <w:sz w:val="20"/>
    </w:rPr>
  </w:style>
  <w:style w:type="character" w:styleId="18">
    <w:name w:val="annotation reference"/>
    <w:basedOn w:val="12"/>
    <w:semiHidden/>
    <w:unhideWhenUsed/>
    <w:qFormat/>
    <w:locked/>
    <w:uiPriority w:val="99"/>
    <w:rPr>
      <w:sz w:val="21"/>
      <w:szCs w:val="21"/>
    </w:rPr>
  </w:style>
  <w:style w:type="character" w:styleId="19">
    <w:name w:val="HTML Cite"/>
    <w:basedOn w:val="12"/>
    <w:unhideWhenUsed/>
    <w:qFormat/>
    <w:locked/>
    <w:uiPriority w:val="99"/>
  </w:style>
  <w:style w:type="character" w:customStyle="1" w:styleId="20">
    <w:name w:val="日期 Char"/>
    <w:link w:val="4"/>
    <w:semiHidden/>
    <w:qFormat/>
    <w:locked/>
    <w:uiPriority w:val="99"/>
    <w:rPr>
      <w:rFonts w:cs="Times New Roman"/>
    </w:rPr>
  </w:style>
  <w:style w:type="character" w:customStyle="1" w:styleId="21">
    <w:name w:val="页脚 Char"/>
    <w:link w:val="6"/>
    <w:qFormat/>
    <w:locked/>
    <w:uiPriority w:val="99"/>
    <w:rPr>
      <w:rFonts w:cs="Times New Roman"/>
      <w:sz w:val="18"/>
    </w:rPr>
  </w:style>
  <w:style w:type="character" w:customStyle="1" w:styleId="22">
    <w:name w:val="页眉 Char"/>
    <w:link w:val="7"/>
    <w:qFormat/>
    <w:locked/>
    <w:uiPriority w:val="99"/>
    <w:rPr>
      <w:rFonts w:cs="Times New Roman"/>
      <w:sz w:val="18"/>
    </w:rPr>
  </w:style>
  <w:style w:type="paragraph" w:customStyle="1" w:styleId="23">
    <w:name w:val="List Paragraph1"/>
    <w:basedOn w:val="1"/>
    <w:qFormat/>
    <w:uiPriority w:val="99"/>
    <w:pPr>
      <w:ind w:firstLine="420" w:firstLineChars="200"/>
    </w:pPr>
  </w:style>
  <w:style w:type="character" w:customStyle="1" w:styleId="24">
    <w:name w:val="op-map-singlepoint-info-right1"/>
    <w:qFormat/>
    <w:uiPriority w:val="99"/>
    <w:rPr>
      <w:rFonts w:cs="Times New Roman"/>
    </w:rPr>
  </w:style>
  <w:style w:type="character" w:customStyle="1" w:styleId="25">
    <w:name w:val="批注框文本 Char"/>
    <w:link w:val="5"/>
    <w:semiHidden/>
    <w:qFormat/>
    <w:locked/>
    <w:uiPriority w:val="99"/>
    <w:rPr>
      <w:rFonts w:ascii="Calibri" w:hAnsi="Calibri" w:cs="Times New Roman"/>
      <w:kern w:val="2"/>
      <w:sz w:val="18"/>
    </w:rPr>
  </w:style>
  <w:style w:type="character" w:customStyle="1" w:styleId="26">
    <w:name w:val="bsharetext"/>
    <w:basedOn w:val="12"/>
    <w:qFormat/>
    <w:uiPriority w:val="0"/>
  </w:style>
  <w:style w:type="character" w:customStyle="1" w:styleId="27">
    <w:name w:val="hover65"/>
    <w:qFormat/>
    <w:uiPriority w:val="0"/>
    <w:rPr>
      <w:shd w:val="clear" w:color="auto" w:fill="F1F1F1"/>
    </w:rPr>
  </w:style>
  <w:style w:type="character" w:customStyle="1" w:styleId="28">
    <w:name w:val="bds_nopic"/>
    <w:basedOn w:val="12"/>
    <w:qFormat/>
    <w:uiPriority w:val="0"/>
  </w:style>
  <w:style w:type="character" w:customStyle="1" w:styleId="29">
    <w:name w:val="bds_nopic1"/>
    <w:basedOn w:val="12"/>
    <w:qFormat/>
    <w:uiPriority w:val="0"/>
  </w:style>
  <w:style w:type="character" w:customStyle="1" w:styleId="30">
    <w:name w:val="bds_nopic2"/>
    <w:basedOn w:val="12"/>
    <w:qFormat/>
    <w:uiPriority w:val="0"/>
  </w:style>
  <w:style w:type="character" w:customStyle="1" w:styleId="31">
    <w:name w:val="bds_more"/>
    <w:basedOn w:val="12"/>
    <w:qFormat/>
    <w:uiPriority w:val="0"/>
  </w:style>
  <w:style w:type="character" w:customStyle="1" w:styleId="32">
    <w:name w:val="bds_more1"/>
    <w:qFormat/>
    <w:uiPriority w:val="0"/>
    <w:rPr>
      <w:rFonts w:hint="eastAsia" w:ascii="宋体" w:hAnsi="宋体" w:eastAsia="宋体" w:cs="宋体"/>
    </w:rPr>
  </w:style>
  <w:style w:type="character" w:customStyle="1" w:styleId="33">
    <w:name w:val="bds_more2"/>
    <w:basedOn w:val="12"/>
    <w:qFormat/>
    <w:uiPriority w:val="0"/>
  </w:style>
  <w:style w:type="character" w:customStyle="1" w:styleId="34">
    <w:name w:val="qq_login_logo"/>
    <w:basedOn w:val="12"/>
    <w:qFormat/>
    <w:uiPriority w:val="0"/>
  </w:style>
  <w:style w:type="character" w:customStyle="1" w:styleId="35">
    <w:name w:val="selected5"/>
    <w:qFormat/>
    <w:uiPriority w:val="0"/>
    <w:rPr>
      <w:color w:val="010101"/>
      <w:shd w:val="clear" w:color="auto" w:fill="FFFFFF"/>
    </w:rPr>
  </w:style>
  <w:style w:type="character" w:customStyle="1" w:styleId="36">
    <w:name w:val="cur1"/>
    <w:qFormat/>
    <w:uiPriority w:val="0"/>
    <w:rPr>
      <w:b/>
      <w:color w:val="FFFFFF"/>
      <w:shd w:val="clear" w:color="auto" w:fill="AAAAAA"/>
    </w:rPr>
  </w:style>
  <w:style w:type="character" w:customStyle="1" w:styleId="37">
    <w:name w:val="文档结构图 Char"/>
    <w:basedOn w:val="12"/>
    <w:link w:val="2"/>
    <w:semiHidden/>
    <w:qFormat/>
    <w:uiPriority w:val="99"/>
    <w:rPr>
      <w:rFonts w:ascii="宋体" w:hAnsi="Calibri" w:cs="Calibri"/>
      <w:kern w:val="2"/>
      <w:sz w:val="18"/>
      <w:szCs w:val="18"/>
    </w:rPr>
  </w:style>
  <w:style w:type="character" w:customStyle="1" w:styleId="38">
    <w:name w:val="批注文字 Char"/>
    <w:basedOn w:val="12"/>
    <w:link w:val="3"/>
    <w:semiHidden/>
    <w:qFormat/>
    <w:uiPriority w:val="99"/>
    <w:rPr>
      <w:rFonts w:ascii="Calibri" w:hAnsi="Calibri" w:cs="Calibri"/>
      <w:kern w:val="2"/>
      <w:sz w:val="21"/>
      <w:szCs w:val="21"/>
    </w:rPr>
  </w:style>
  <w:style w:type="character" w:customStyle="1" w:styleId="39">
    <w:name w:val="批注主题 Char"/>
    <w:basedOn w:val="38"/>
    <w:link w:val="9"/>
    <w:semiHidden/>
    <w:qFormat/>
    <w:uiPriority w:val="99"/>
    <w:rPr>
      <w:rFonts w:ascii="Calibri" w:hAnsi="Calibri" w:cs="Calibri"/>
      <w:b/>
      <w:bCs/>
      <w:kern w:val="2"/>
      <w:sz w:val="21"/>
      <w:szCs w:val="21"/>
    </w:rPr>
  </w:style>
  <w:style w:type="paragraph" w:styleId="40">
    <w:name w:val="List Paragraph"/>
    <w:basedOn w:val="1"/>
    <w:qFormat/>
    <w:uiPriority w:val="99"/>
    <w:pPr>
      <w:ind w:firstLine="420" w:firstLineChars="200"/>
    </w:pPr>
  </w:style>
  <w:style w:type="character" w:customStyle="1" w:styleId="41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42">
    <w:name w:val="Unresolved Mention"/>
    <w:basedOn w:val="1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CCRI</Company>
  <Pages>7</Pages>
  <Words>265</Words>
  <Characters>1517</Characters>
  <Lines>12</Lines>
  <Paragraphs>3</Paragraphs>
  <TotalTime>742</TotalTime>
  <ScaleCrop>false</ScaleCrop>
  <LinksUpToDate>false</LinksUpToDate>
  <CharactersWithSpaces>1779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2018-05-29T02:24:00Z</dcterms:created>
  <dc:creator>蓝航</dc:creator>
  <cp:lastModifiedBy>糖是甜哒</cp:lastModifiedBy>
  <cp:lastPrinted>2021-04-09T01:26:00Z</cp:lastPrinted>
  <dcterms:modified xsi:type="dcterms:W3CDTF">2021-04-29T08:11:33Z</dcterms:modified>
  <dc:title>煤炭工业技术委员会井工开采专家委员会文件</dc:title>
  <cp:revision>425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1F1A073348684268B2807549D99EE2FB</vt:lpwstr>
  </property>
</Properties>
</file>